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51C5" w14:textId="0E34EF06" w:rsidR="00084E15" w:rsidRDefault="00945AA3" w:rsidP="00945AA3">
      <w:pPr>
        <w:pStyle w:val="Titel"/>
        <w:pBdr>
          <w:bottom w:val="single" w:sz="6" w:space="1" w:color="auto"/>
        </w:pBdr>
      </w:pPr>
      <w:r>
        <w:t xml:space="preserve">Woorden met i </w:t>
      </w:r>
    </w:p>
    <w:p w14:paraId="254E8731" w14:textId="77777777" w:rsidR="00945AA3" w:rsidRDefault="00945AA3" w:rsidP="00945AA3"/>
    <w:p w14:paraId="6A095FCE" w14:textId="6A071098" w:rsidR="00945AA3" w:rsidRDefault="00945AA3" w:rsidP="00945AA3">
      <w:r>
        <w:t xml:space="preserve">Lik </w:t>
      </w:r>
      <w:r>
        <w:tab/>
      </w:r>
      <w:r>
        <w:tab/>
        <w:t>pis</w:t>
      </w:r>
      <w:r>
        <w:tab/>
      </w:r>
      <w:r>
        <w:tab/>
        <w:t xml:space="preserve">sip  </w:t>
      </w:r>
      <w:r>
        <w:tab/>
      </w:r>
      <w:r>
        <w:tab/>
        <w:t xml:space="preserve">sik </w:t>
      </w:r>
      <w:r>
        <w:tab/>
      </w:r>
      <w:r>
        <w:tab/>
        <w:t xml:space="preserve">gil </w:t>
      </w:r>
    </w:p>
    <w:p w14:paraId="57C2C5AE" w14:textId="48A4A86C" w:rsidR="00945AA3" w:rsidRDefault="00945AA3" w:rsidP="00945AA3">
      <w:r>
        <w:t>Mis</w:t>
      </w:r>
      <w:r>
        <w:tab/>
      </w:r>
      <w:r>
        <w:tab/>
        <w:t>lis</w:t>
      </w:r>
      <w:r>
        <w:tab/>
      </w:r>
      <w:r>
        <w:tab/>
        <w:t xml:space="preserve">min </w:t>
      </w:r>
      <w:r>
        <w:tab/>
      </w:r>
      <w:r>
        <w:tab/>
        <w:t xml:space="preserve">vis </w:t>
      </w:r>
      <w:r>
        <w:tab/>
      </w:r>
      <w:r>
        <w:tab/>
        <w:t xml:space="preserve">dip </w:t>
      </w:r>
    </w:p>
    <w:p w14:paraId="409643C8" w14:textId="056AD81F" w:rsidR="00945AA3" w:rsidRDefault="00945AA3" w:rsidP="00945AA3">
      <w:r>
        <w:t xml:space="preserve">Pil </w:t>
      </w:r>
      <w:r>
        <w:tab/>
      </w:r>
      <w:r>
        <w:tab/>
        <w:t xml:space="preserve">mik </w:t>
      </w:r>
      <w:r>
        <w:tab/>
      </w:r>
      <w:r>
        <w:tab/>
        <w:t xml:space="preserve">dim </w:t>
      </w:r>
      <w:r>
        <w:tab/>
      </w:r>
      <w:r>
        <w:tab/>
        <w:t xml:space="preserve">tik </w:t>
      </w:r>
      <w:r>
        <w:tab/>
      </w:r>
      <w:r>
        <w:tab/>
        <w:t xml:space="preserve">vil </w:t>
      </w:r>
    </w:p>
    <w:p w14:paraId="6FF0BFB7" w14:textId="0E37C37F" w:rsidR="00945AA3" w:rsidRDefault="00945AA3" w:rsidP="00945AA3">
      <w:r>
        <w:t xml:space="preserve">Lip </w:t>
      </w:r>
      <w:r>
        <w:tab/>
      </w:r>
      <w:r>
        <w:tab/>
        <w:t xml:space="preserve">dit </w:t>
      </w:r>
      <w:r>
        <w:tab/>
      </w:r>
      <w:r>
        <w:tab/>
        <w:t xml:space="preserve">ik </w:t>
      </w:r>
      <w:r>
        <w:tab/>
      </w:r>
      <w:r>
        <w:tab/>
        <w:t xml:space="preserve">kim </w:t>
      </w:r>
      <w:r>
        <w:tab/>
      </w:r>
      <w:r>
        <w:tab/>
        <w:t xml:space="preserve">fik </w:t>
      </w:r>
    </w:p>
    <w:p w14:paraId="65640593" w14:textId="7383F457" w:rsidR="00945AA3" w:rsidRDefault="00945AA3" w:rsidP="00945AA3">
      <w:r>
        <w:t xml:space="preserve">Ding </w:t>
      </w:r>
      <w:r>
        <w:tab/>
      </w:r>
      <w:r>
        <w:tab/>
        <w:t xml:space="preserve">fit </w:t>
      </w:r>
      <w:r>
        <w:tab/>
      </w:r>
      <w:r>
        <w:tab/>
        <w:t xml:space="preserve">rik </w:t>
      </w:r>
      <w:r>
        <w:tab/>
      </w:r>
      <w:r>
        <w:tab/>
        <w:t xml:space="preserve">lig </w:t>
      </w:r>
      <w:r>
        <w:tab/>
      </w:r>
      <w:r>
        <w:tab/>
        <w:t xml:space="preserve">bit </w:t>
      </w:r>
    </w:p>
    <w:p w14:paraId="108B9EB1" w14:textId="1F114B27" w:rsidR="00945AA3" w:rsidRDefault="00945AA3" w:rsidP="00945AA3">
      <w:r>
        <w:t xml:space="preserve">Vin </w:t>
      </w:r>
      <w:r>
        <w:tab/>
      </w:r>
      <w:r>
        <w:tab/>
        <w:t xml:space="preserve">zit </w:t>
      </w:r>
      <w:r>
        <w:tab/>
      </w:r>
      <w:r>
        <w:tab/>
        <w:t xml:space="preserve">hik </w:t>
      </w:r>
      <w:r>
        <w:tab/>
      </w:r>
      <w:r>
        <w:tab/>
        <w:t xml:space="preserve">rit </w:t>
      </w:r>
      <w:r>
        <w:tab/>
      </w:r>
      <w:r>
        <w:tab/>
        <w:t xml:space="preserve">pit </w:t>
      </w:r>
    </w:p>
    <w:p w14:paraId="404A8384" w14:textId="49D5C2A9" w:rsidR="00945AA3" w:rsidRDefault="00945AA3" w:rsidP="00945AA3">
      <w:r>
        <w:t xml:space="preserve">Kip </w:t>
      </w:r>
      <w:r>
        <w:tab/>
      </w:r>
      <w:r>
        <w:tab/>
        <w:t>kil</w:t>
      </w:r>
      <w:r>
        <w:tab/>
      </w:r>
      <w:r>
        <w:tab/>
        <w:t xml:space="preserve">hip </w:t>
      </w:r>
      <w:r>
        <w:tab/>
      </w:r>
      <w:r>
        <w:tab/>
        <w:t xml:space="preserve">sim </w:t>
      </w:r>
      <w:r>
        <w:tab/>
      </w:r>
      <w:r>
        <w:tab/>
        <w:t xml:space="preserve">bik </w:t>
      </w:r>
    </w:p>
    <w:p w14:paraId="27E58F2A" w14:textId="77777777" w:rsidR="00945AA3" w:rsidRDefault="00945AA3" w:rsidP="00945AA3"/>
    <w:p w14:paraId="42963F54" w14:textId="0DA163DF" w:rsidR="00945AA3" w:rsidRDefault="00945AA3" w:rsidP="00945AA3">
      <w:r>
        <w:t xml:space="preserve">Rits </w:t>
      </w:r>
      <w:r>
        <w:tab/>
      </w:r>
      <w:r>
        <w:tab/>
        <w:t xml:space="preserve">strik </w:t>
      </w:r>
      <w:r>
        <w:tab/>
      </w:r>
      <w:r>
        <w:tab/>
        <w:t xml:space="preserve">plint </w:t>
      </w:r>
      <w:r w:rsidR="001D5B38">
        <w:tab/>
      </w:r>
      <w:r w:rsidR="001D5B38">
        <w:tab/>
        <w:t>pril</w:t>
      </w:r>
      <w:r w:rsidR="001D5B38">
        <w:tab/>
      </w:r>
      <w:r w:rsidR="001D5B38">
        <w:tab/>
        <w:t xml:space="preserve">dimt </w:t>
      </w:r>
    </w:p>
    <w:p w14:paraId="16287268" w14:textId="75E79F53" w:rsidR="00945AA3" w:rsidRDefault="00945AA3" w:rsidP="00945AA3">
      <w:r>
        <w:t xml:space="preserve">Minst </w:t>
      </w:r>
      <w:r>
        <w:tab/>
      </w:r>
      <w:r>
        <w:tab/>
        <w:t xml:space="preserve">klim </w:t>
      </w:r>
      <w:r>
        <w:tab/>
      </w:r>
      <w:r>
        <w:tab/>
        <w:t xml:space="preserve">gilt </w:t>
      </w:r>
      <w:r w:rsidR="001D5B38">
        <w:tab/>
      </w:r>
      <w:r w:rsidR="001D5B38">
        <w:tab/>
        <w:t xml:space="preserve">ligt </w:t>
      </w:r>
      <w:r w:rsidR="001D5B38">
        <w:tab/>
      </w:r>
      <w:r w:rsidR="001D5B38">
        <w:tab/>
        <w:t xml:space="preserve">bits </w:t>
      </w:r>
    </w:p>
    <w:p w14:paraId="711B68FA" w14:textId="50D21331" w:rsidR="00945AA3" w:rsidRDefault="00945AA3" w:rsidP="00945AA3">
      <w:r>
        <w:t xml:space="preserve">Klit </w:t>
      </w:r>
      <w:r>
        <w:tab/>
      </w:r>
      <w:r>
        <w:tab/>
        <w:t xml:space="preserve">stik </w:t>
      </w:r>
      <w:r>
        <w:tab/>
      </w:r>
      <w:r>
        <w:tab/>
        <w:t xml:space="preserve">lint </w:t>
      </w:r>
      <w:r w:rsidR="001D5B38">
        <w:tab/>
      </w:r>
      <w:r w:rsidR="001D5B38">
        <w:tab/>
        <w:t xml:space="preserve">flik </w:t>
      </w:r>
      <w:r w:rsidR="001D5B38">
        <w:tab/>
      </w:r>
      <w:r w:rsidR="001D5B38">
        <w:tab/>
        <w:t xml:space="preserve">mint </w:t>
      </w:r>
    </w:p>
    <w:p w14:paraId="79A4E1CC" w14:textId="5F4A0AAC" w:rsidR="00945AA3" w:rsidRDefault="00945AA3" w:rsidP="00945AA3">
      <w:r>
        <w:t xml:space="preserve">Prik </w:t>
      </w:r>
      <w:r>
        <w:tab/>
      </w:r>
      <w:r>
        <w:tab/>
        <w:t xml:space="preserve">krib </w:t>
      </w:r>
      <w:r>
        <w:tab/>
      </w:r>
      <w:r>
        <w:tab/>
      </w:r>
      <w:r w:rsidR="001D5B38">
        <w:t xml:space="preserve">Brits </w:t>
      </w:r>
      <w:r w:rsidR="001D5B38">
        <w:tab/>
      </w:r>
      <w:r w:rsidR="001D5B38">
        <w:tab/>
        <w:t xml:space="preserve">hikt </w:t>
      </w:r>
      <w:r w:rsidR="001D5B38">
        <w:tab/>
      </w:r>
      <w:r w:rsidR="001D5B38">
        <w:tab/>
        <w:t xml:space="preserve">klip </w:t>
      </w:r>
    </w:p>
    <w:p w14:paraId="268D22FF" w14:textId="77777777" w:rsidR="001D5B38" w:rsidRDefault="001D5B38" w:rsidP="00945AA3"/>
    <w:p w14:paraId="624C8627" w14:textId="08A9466D" w:rsidR="001D5B38" w:rsidRDefault="001D5B38" w:rsidP="00945AA3">
      <w:r>
        <w:t xml:space="preserve">Bikken </w:t>
      </w:r>
      <w:r>
        <w:tab/>
      </w:r>
      <w:r>
        <w:tab/>
        <w:t xml:space="preserve">fikken </w:t>
      </w:r>
      <w:r>
        <w:tab/>
      </w:r>
      <w:r>
        <w:tab/>
        <w:t xml:space="preserve">hikken </w:t>
      </w:r>
      <w:r>
        <w:tab/>
      </w:r>
      <w:r>
        <w:tab/>
        <w:t xml:space="preserve">liggen </w:t>
      </w:r>
      <w:r>
        <w:tab/>
      </w:r>
      <w:r>
        <w:tab/>
        <w:t xml:space="preserve">zitten </w:t>
      </w:r>
    </w:p>
    <w:p w14:paraId="38E4F5D5" w14:textId="13F3328D" w:rsidR="001D5B38" w:rsidRDefault="001D5B38" w:rsidP="00945AA3">
      <w:r>
        <w:t xml:space="preserve">Missen </w:t>
      </w:r>
      <w:r>
        <w:tab/>
      </w:r>
      <w:r>
        <w:tab/>
        <w:t xml:space="preserve">ritsen </w:t>
      </w:r>
      <w:r>
        <w:tab/>
      </w:r>
      <w:r>
        <w:tab/>
        <w:t xml:space="preserve">stikken </w:t>
      </w:r>
      <w:r>
        <w:tab/>
      </w:r>
      <w:r>
        <w:tab/>
        <w:t xml:space="preserve">pitten </w:t>
      </w:r>
      <w:r>
        <w:tab/>
      </w:r>
      <w:r>
        <w:tab/>
        <w:t xml:space="preserve">klimmen </w:t>
      </w:r>
    </w:p>
    <w:p w14:paraId="6D2E61ED" w14:textId="5A69996F" w:rsidR="001D5B38" w:rsidRDefault="001D5B38" w:rsidP="00945AA3">
      <w:r>
        <w:t xml:space="preserve">Strikken </w:t>
      </w:r>
      <w:r>
        <w:tab/>
        <w:t xml:space="preserve">plinten </w:t>
      </w:r>
      <w:r>
        <w:tab/>
      </w:r>
      <w:r>
        <w:tab/>
        <w:t xml:space="preserve">kippen </w:t>
      </w:r>
      <w:r>
        <w:tab/>
      </w:r>
      <w:r>
        <w:tab/>
        <w:t xml:space="preserve">lippen </w:t>
      </w:r>
      <w:r>
        <w:tab/>
      </w:r>
      <w:r>
        <w:tab/>
        <w:t xml:space="preserve">dimmen </w:t>
      </w:r>
    </w:p>
    <w:p w14:paraId="791971C4" w14:textId="3F39E89C" w:rsidR="001D5B38" w:rsidRDefault="001D5B38" w:rsidP="00945AA3">
      <w:r>
        <w:t xml:space="preserve">Ritten </w:t>
      </w:r>
      <w:r>
        <w:tab/>
      </w:r>
      <w:r>
        <w:tab/>
        <w:t xml:space="preserve">Britten </w:t>
      </w:r>
      <w:r>
        <w:tab/>
      </w:r>
      <w:r>
        <w:tab/>
        <w:t xml:space="preserve">dingen </w:t>
      </w:r>
      <w:r>
        <w:tab/>
      </w:r>
      <w:r>
        <w:tab/>
        <w:t xml:space="preserve">kribbe </w:t>
      </w:r>
      <w:r>
        <w:tab/>
      </w:r>
      <w:r>
        <w:tab/>
        <w:t xml:space="preserve">linten </w:t>
      </w:r>
    </w:p>
    <w:p w14:paraId="52EA012D" w14:textId="77777777" w:rsidR="001D5B38" w:rsidRDefault="001D5B38" w:rsidP="00945AA3"/>
    <w:p w14:paraId="7847E0EE" w14:textId="60E30BFA" w:rsidR="001D5B38" w:rsidRDefault="001D5B38" w:rsidP="00945AA3">
      <w:r>
        <w:t xml:space="preserve">Lippenstift </w:t>
      </w:r>
      <w:r>
        <w:tab/>
      </w:r>
      <w:r>
        <w:tab/>
        <w:t xml:space="preserve">dimlicht </w:t>
      </w:r>
      <w:r>
        <w:tab/>
      </w:r>
      <w:r>
        <w:tab/>
        <w:t xml:space="preserve">minpunt </w:t>
      </w:r>
    </w:p>
    <w:p w14:paraId="3B16D9FB" w14:textId="6EEB16D5" w:rsidR="001D5B38" w:rsidRDefault="001D5B38" w:rsidP="00945AA3">
      <w:r>
        <w:t xml:space="preserve">Striklint </w:t>
      </w:r>
      <w:r>
        <w:tab/>
      </w:r>
      <w:r>
        <w:tab/>
        <w:t>prikbord</w:t>
      </w:r>
      <w:r>
        <w:tab/>
      </w:r>
      <w:r>
        <w:tab/>
        <w:t xml:space="preserve">klimwand </w:t>
      </w:r>
    </w:p>
    <w:p w14:paraId="66CD6E7D" w14:textId="5182572E" w:rsidR="001D5B38" w:rsidRDefault="001D5B38" w:rsidP="00945AA3">
      <w:r>
        <w:t xml:space="preserve">Kippenhok </w:t>
      </w:r>
      <w:r>
        <w:tab/>
      </w:r>
      <w:r>
        <w:tab/>
        <w:t xml:space="preserve">stikstof </w:t>
      </w:r>
      <w:r>
        <w:tab/>
      </w:r>
      <w:r>
        <w:tab/>
      </w:r>
      <w:r>
        <w:tab/>
        <w:t xml:space="preserve">ritssluiting </w:t>
      </w:r>
    </w:p>
    <w:p w14:paraId="5E72400E" w14:textId="0ECA0131" w:rsidR="001D5B38" w:rsidRPr="00945AA3" w:rsidRDefault="001D5B38" w:rsidP="00945AA3">
      <w:r>
        <w:t xml:space="preserve">Plintenknipper </w:t>
      </w:r>
      <w:r>
        <w:tab/>
      </w:r>
      <w:r>
        <w:tab/>
        <w:t>pittenmand</w:t>
      </w:r>
      <w:r>
        <w:tab/>
      </w:r>
      <w:r>
        <w:tab/>
        <w:t xml:space="preserve">pittenzak </w:t>
      </w:r>
    </w:p>
    <w:sectPr w:rsidR="001D5B38" w:rsidRPr="0094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A3"/>
    <w:rsid w:val="00084E15"/>
    <w:rsid w:val="0012272D"/>
    <w:rsid w:val="001D5B38"/>
    <w:rsid w:val="00836C0E"/>
    <w:rsid w:val="00945AA3"/>
    <w:rsid w:val="009C7420"/>
    <w:rsid w:val="009F1606"/>
    <w:rsid w:val="00C40687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A092"/>
  <w15:chartTrackingRefBased/>
  <w15:docId w15:val="{112563D4-F6A2-4006-97B6-5B35231E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45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A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A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A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A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A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A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A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A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A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A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A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A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A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A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AA3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A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A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AA3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2025-05-12T13:02:00Z</dcterms:created>
  <dcterms:modified xsi:type="dcterms:W3CDTF">2025-05-12T13:19:00Z</dcterms:modified>
</cp:coreProperties>
</file>