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B5078" w14:textId="2F8F1D9B" w:rsidR="00084E15" w:rsidRDefault="00E45A4E" w:rsidP="00E45A4E">
      <w:pPr>
        <w:pStyle w:val="Titel"/>
        <w:pBdr>
          <w:bottom w:val="single" w:sz="6" w:space="1" w:color="auto"/>
        </w:pBdr>
      </w:pPr>
      <w:r>
        <w:t>/</w:t>
      </w:r>
      <w:proofErr w:type="spellStart"/>
      <w:r>
        <w:t>ng</w:t>
      </w:r>
      <w:proofErr w:type="spellEnd"/>
      <w:r>
        <w:t xml:space="preserve">/ aanleren </w:t>
      </w:r>
    </w:p>
    <w:p w14:paraId="1F09D3AE" w14:textId="77777777" w:rsidR="00E45A4E" w:rsidRDefault="00E45A4E" w:rsidP="00E45A4E"/>
    <w:p w14:paraId="73659E10" w14:textId="7897778F" w:rsidR="00E45A4E" w:rsidRDefault="00E45A4E" w:rsidP="00E45A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2A567" wp14:editId="63231C71">
                <wp:simplePos x="0" y="0"/>
                <wp:positionH relativeFrom="column">
                  <wp:posOffset>753745</wp:posOffset>
                </wp:positionH>
                <wp:positionV relativeFrom="paragraph">
                  <wp:posOffset>1127125</wp:posOffset>
                </wp:positionV>
                <wp:extent cx="243840" cy="495300"/>
                <wp:effectExtent l="57150" t="0" r="41910" b="19050"/>
                <wp:wrapNone/>
                <wp:docPr id="807997490" name="Pijl: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41156">
                          <a:off x="0" y="0"/>
                          <a:ext cx="243840" cy="495300"/>
                        </a:xfrm>
                        <a:prstGeom prst="up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A98DC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ijl: omhoog 2" o:spid="_x0000_s1026" type="#_x0000_t68" style="position:absolute;margin-left:59.35pt;margin-top:88.75pt;width:19.2pt;height:39pt;rotation:1683353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" adj="5317" fillcolor="#e97132 [3205]" strokecolor="#030e13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CEE3584" wp14:editId="453032AF">
            <wp:extent cx="2590800" cy="2190115"/>
            <wp:effectExtent l="0" t="0" r="0" b="635"/>
            <wp:docPr id="1273233428" name="Afbeelding 1" descr="Hoe kan ik mijn dubbele kin verminderen? | Sarasin Cli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e kan ik mijn dubbele kin verminderen? | Sarasin Clinic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26"/>
                    <a:stretch/>
                  </pic:blipFill>
                  <pic:spPr bwMode="auto">
                    <a:xfrm>
                      <a:off x="0" y="0"/>
                      <a:ext cx="259080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B117B6" w14:textId="77777777" w:rsidR="00E45A4E" w:rsidRDefault="00E45A4E" w:rsidP="00E45A4E"/>
    <w:p w14:paraId="56D371D7" w14:textId="28A23A18" w:rsidR="00E45A4E" w:rsidRDefault="00E45A4E" w:rsidP="00E45A4E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45A4E">
        <w:rPr>
          <w:sz w:val="28"/>
          <w:szCs w:val="28"/>
          <w:u w:val="single"/>
        </w:rPr>
        <w:t>Mond dicht</w:t>
      </w:r>
      <w:r>
        <w:rPr>
          <w:sz w:val="28"/>
          <w:szCs w:val="28"/>
        </w:rPr>
        <w:t xml:space="preserve">: Voel bij jezelf de overloop van de mondbodem naar de luchtpijp. </w:t>
      </w:r>
    </w:p>
    <w:p w14:paraId="7E5E9151" w14:textId="646001D7" w:rsidR="00E45A4E" w:rsidRDefault="00E45A4E" w:rsidP="00E45A4E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45A4E">
        <w:rPr>
          <w:sz w:val="28"/>
          <w:szCs w:val="28"/>
          <w:u w:val="single"/>
        </w:rPr>
        <w:t>Mond dicht</w:t>
      </w:r>
      <w:r>
        <w:rPr>
          <w:sz w:val="28"/>
          <w:szCs w:val="28"/>
        </w:rPr>
        <w:t xml:space="preserve">: Aan het eind van de mondbodem kun je met de duim druk geven (niet te hard!). </w:t>
      </w:r>
    </w:p>
    <w:p w14:paraId="6BD32E01" w14:textId="387C4CF8" w:rsidR="00E45A4E" w:rsidRDefault="00E45A4E" w:rsidP="00E45A4E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Als het goed is voel je je tong omhoog komen. </w:t>
      </w:r>
    </w:p>
    <w:p w14:paraId="37036DB8" w14:textId="19EBC9B2" w:rsidR="00E45A4E" w:rsidRDefault="00E45A4E" w:rsidP="00E45A4E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45A4E">
        <w:rPr>
          <w:sz w:val="28"/>
          <w:szCs w:val="28"/>
          <w:u w:val="single"/>
        </w:rPr>
        <w:t>Mond dicht</w:t>
      </w:r>
      <w:r>
        <w:rPr>
          <w:sz w:val="28"/>
          <w:szCs w:val="28"/>
        </w:rPr>
        <w:t xml:space="preserve">: Zet je duim schuin, zodat je de achterkant van de tong tegen het achterste van je mond aandrukt (tegen het zachte gehemelte). </w:t>
      </w:r>
    </w:p>
    <w:p w14:paraId="70A6BF93" w14:textId="02A2B529" w:rsidR="00E45A4E" w:rsidRDefault="00E45A4E" w:rsidP="00E45A4E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45A4E">
        <w:rPr>
          <w:sz w:val="28"/>
          <w:szCs w:val="28"/>
          <w:u w:val="single"/>
        </w:rPr>
        <w:t>Mond klein stukje open</w:t>
      </w:r>
      <w:r>
        <w:rPr>
          <w:sz w:val="28"/>
          <w:szCs w:val="28"/>
        </w:rPr>
        <w:t xml:space="preserve">: Dan proberen met geluid maken en dan druk geven met de duim. </w:t>
      </w:r>
    </w:p>
    <w:p w14:paraId="02636D8D" w14:textId="21076A57" w:rsidR="00E45A4E" w:rsidRDefault="00E45A4E" w:rsidP="00E45A4E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45A4E">
        <w:rPr>
          <w:sz w:val="28"/>
          <w:szCs w:val="28"/>
          <w:u w:val="single"/>
        </w:rPr>
        <w:t>Mond klein stukje open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Daarna proberen om zelf de tong achterin te heffen. </w:t>
      </w:r>
    </w:p>
    <w:p w14:paraId="6826AF5D" w14:textId="77777777" w:rsidR="00E45A4E" w:rsidRPr="00E45A4E" w:rsidRDefault="00E45A4E" w:rsidP="00E45A4E">
      <w:pPr>
        <w:rPr>
          <w:sz w:val="28"/>
          <w:szCs w:val="28"/>
        </w:rPr>
      </w:pPr>
    </w:p>
    <w:p w14:paraId="41745B54" w14:textId="24F887C9" w:rsidR="00E45A4E" w:rsidRPr="00E45A4E" w:rsidRDefault="00E45A4E" w:rsidP="00E45A4E">
      <w:pPr>
        <w:pStyle w:val="Lijstalinea"/>
        <w:rPr>
          <w:i/>
          <w:iCs/>
          <w:sz w:val="28"/>
          <w:szCs w:val="28"/>
        </w:rPr>
      </w:pPr>
      <w:r w:rsidRPr="00E45A4E">
        <w:rPr>
          <w:i/>
          <w:iCs/>
          <w:sz w:val="28"/>
          <w:szCs w:val="28"/>
        </w:rPr>
        <w:t>Let op dat ze de stem gebruiken</w:t>
      </w:r>
      <w:r>
        <w:rPr>
          <w:i/>
          <w:iCs/>
          <w:sz w:val="28"/>
          <w:szCs w:val="28"/>
        </w:rPr>
        <w:t>, d</w:t>
      </w:r>
      <w:r w:rsidRPr="00E45A4E">
        <w:rPr>
          <w:i/>
          <w:iCs/>
          <w:sz w:val="28"/>
          <w:szCs w:val="28"/>
        </w:rPr>
        <w:t>e /</w:t>
      </w:r>
      <w:proofErr w:type="spellStart"/>
      <w:r w:rsidRPr="00E45A4E">
        <w:rPr>
          <w:i/>
          <w:iCs/>
          <w:sz w:val="28"/>
          <w:szCs w:val="28"/>
        </w:rPr>
        <w:t>ng</w:t>
      </w:r>
      <w:proofErr w:type="spellEnd"/>
      <w:r w:rsidRPr="00E45A4E">
        <w:rPr>
          <w:i/>
          <w:iCs/>
          <w:sz w:val="28"/>
          <w:szCs w:val="28"/>
        </w:rPr>
        <w:t>/ is een stemhebbende klank</w:t>
      </w:r>
      <w:r>
        <w:rPr>
          <w:i/>
          <w:iCs/>
          <w:sz w:val="28"/>
          <w:szCs w:val="28"/>
        </w:rPr>
        <w:t>!</w:t>
      </w:r>
    </w:p>
    <w:sectPr w:rsidR="00E45A4E" w:rsidRPr="00E45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0102B5"/>
    <w:multiLevelType w:val="hybridMultilevel"/>
    <w:tmpl w:val="15A0FC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14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4E"/>
    <w:rsid w:val="00084E15"/>
    <w:rsid w:val="0012272D"/>
    <w:rsid w:val="008131A5"/>
    <w:rsid w:val="00836C0E"/>
    <w:rsid w:val="009C7420"/>
    <w:rsid w:val="009F1606"/>
    <w:rsid w:val="00E05E13"/>
    <w:rsid w:val="00E45A4E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CCCA"/>
  <w15:chartTrackingRefBased/>
  <w15:docId w15:val="{9203E675-F353-4258-8A24-E977F32A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E45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5A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5A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5A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5A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5A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5A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5A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5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5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5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5A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5A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5A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5A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5A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5A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5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5A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5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5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5A4E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5A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5A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5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5A4E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5A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512</Characters>
  <Application>Microsoft Office Word</Application>
  <DocSecurity>0</DocSecurity>
  <Lines>4</Lines>
  <Paragraphs>1</Paragraphs>
  <ScaleCrop>false</ScaleCrop>
  <Company>ROC van Twente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</cp:revision>
  <dcterms:created xsi:type="dcterms:W3CDTF">2024-10-09T13:45:00Z</dcterms:created>
  <dcterms:modified xsi:type="dcterms:W3CDTF">2024-10-09T13:55:00Z</dcterms:modified>
</cp:coreProperties>
</file>