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A438" w14:textId="2BE7B9FA" w:rsidR="00084E15" w:rsidRDefault="001E6685" w:rsidP="001E6685">
      <w:pPr>
        <w:pStyle w:val="Titel"/>
        <w:pBdr>
          <w:bottom w:val="single" w:sz="6" w:space="1" w:color="auto"/>
        </w:pBdr>
      </w:pPr>
      <w:r>
        <w:t xml:space="preserve">Woorden met OE </w:t>
      </w:r>
    </w:p>
    <w:p w14:paraId="7F83DEE9" w14:textId="77777777" w:rsidR="001E6685" w:rsidRDefault="001E6685" w:rsidP="001E6685"/>
    <w:p w14:paraId="30D82800" w14:textId="130DDD12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Boer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koe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zoek</w:t>
      </w:r>
    </w:p>
    <w:p w14:paraId="3FD30877" w14:textId="15E6BF21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Boel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roe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boet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coupe (</w:t>
      </w:r>
      <w:proofErr w:type="spellStart"/>
      <w:r>
        <w:rPr>
          <w:sz w:val="28"/>
          <w:szCs w:val="28"/>
        </w:rPr>
        <w:t>koep</w:t>
      </w:r>
      <w:proofErr w:type="spellEnd"/>
      <w:r>
        <w:rPr>
          <w:sz w:val="28"/>
          <w:szCs w:val="28"/>
        </w:rPr>
        <w:t xml:space="preserve">) </w:t>
      </w:r>
    </w:p>
    <w:p w14:paraId="1F7AF42D" w14:textId="503F0252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Loep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soep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joel </w:t>
      </w:r>
    </w:p>
    <w:p w14:paraId="0FDDFAFB" w14:textId="1C48D982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Voel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hoek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soes </w:t>
      </w:r>
    </w:p>
    <w:p w14:paraId="698E9476" w14:textId="31CD2246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Toer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zoet </w:t>
      </w:r>
    </w:p>
    <w:p w14:paraId="69CAB659" w14:textId="2233347A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Roep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boek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toe </w:t>
      </w:r>
    </w:p>
    <w:p w14:paraId="26E8C241" w14:textId="4915253D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Koel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moer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noem </w:t>
      </w:r>
    </w:p>
    <w:p w14:paraId="55D5057D" w14:textId="67E7E1A1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Poel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hoes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Joep </w:t>
      </w:r>
    </w:p>
    <w:p w14:paraId="1EF28816" w14:textId="77777777" w:rsidR="001E6685" w:rsidRDefault="001E6685" w:rsidP="001E6685">
      <w:pPr>
        <w:rPr>
          <w:sz w:val="28"/>
          <w:szCs w:val="28"/>
        </w:rPr>
      </w:pPr>
    </w:p>
    <w:p w14:paraId="27C49CE8" w14:textId="5167754A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>Stoer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koelt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boeren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poepen </w:t>
      </w:r>
    </w:p>
    <w:p w14:paraId="46167CD9" w14:textId="616C46DD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Vloek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voert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voeren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zoete </w:t>
      </w:r>
    </w:p>
    <w:p w14:paraId="42B7BCF9" w14:textId="6B21CC34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Roept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schroef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voelen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kroelen </w:t>
      </w:r>
    </w:p>
    <w:p w14:paraId="3ED3951A" w14:textId="502841DE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Vloekt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krioelt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doelen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hoezen </w:t>
      </w:r>
    </w:p>
    <w:p w14:paraId="5139DE7A" w14:textId="031C8FE1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Stoel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hoeken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doeken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soezen </w:t>
      </w:r>
    </w:p>
    <w:p w14:paraId="7EE0EB55" w14:textId="0F34E291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Troep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stoelen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poolen (poelen)</w:t>
      </w:r>
      <w:r>
        <w:rPr>
          <w:sz w:val="28"/>
          <w:szCs w:val="28"/>
        </w:rPr>
        <w:tab/>
        <w:t xml:space="preserve">noemen </w:t>
      </w:r>
    </w:p>
    <w:p w14:paraId="2D8A035B" w14:textId="77777777" w:rsidR="001E6685" w:rsidRDefault="001E6685" w:rsidP="001E6685">
      <w:pPr>
        <w:rPr>
          <w:sz w:val="28"/>
          <w:szCs w:val="28"/>
        </w:rPr>
      </w:pPr>
    </w:p>
    <w:p w14:paraId="449032D0" w14:textId="3140C671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Voetballen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hoefsmid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oefenwedstrijd </w:t>
      </w:r>
    </w:p>
    <w:p w14:paraId="233EA172" w14:textId="007DBDF9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Boekenkast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toetsenbord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koel-vriescombinatie</w:t>
      </w:r>
    </w:p>
    <w:p w14:paraId="419C2D07" w14:textId="0A6A1AAC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>Schoenmaker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broekzak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6ED9">
        <w:rPr>
          <w:sz w:val="28"/>
          <w:szCs w:val="28"/>
        </w:rPr>
        <w:t xml:space="preserve">snoeptrommel </w:t>
      </w:r>
    </w:p>
    <w:p w14:paraId="6B0F5BB2" w14:textId="180F16FC" w:rsidR="001E6685" w:rsidRDefault="001E6685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Koekjestrommel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voetbalveld</w:t>
      </w:r>
      <w:r w:rsidR="000D6ED9">
        <w:rPr>
          <w:sz w:val="28"/>
          <w:szCs w:val="28"/>
        </w:rPr>
        <w:tab/>
      </w:r>
      <w:r w:rsidR="000D6ED9">
        <w:rPr>
          <w:sz w:val="28"/>
          <w:szCs w:val="28"/>
        </w:rPr>
        <w:tab/>
      </w:r>
      <w:r w:rsidR="000D6ED9">
        <w:rPr>
          <w:sz w:val="28"/>
          <w:szCs w:val="28"/>
        </w:rPr>
        <w:tab/>
        <w:t xml:space="preserve">oefenruimte </w:t>
      </w:r>
    </w:p>
    <w:p w14:paraId="6BD850B4" w14:textId="2820DF7C" w:rsidR="000D6ED9" w:rsidRDefault="000D6ED9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Toeristenbus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snoepwinkel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boerderijwinkel </w:t>
      </w:r>
    </w:p>
    <w:p w14:paraId="4480043F" w14:textId="4D5E4F07" w:rsidR="000D6ED9" w:rsidRPr="001E6685" w:rsidRDefault="000D6ED9" w:rsidP="001E6685">
      <w:pPr>
        <w:rPr>
          <w:sz w:val="28"/>
          <w:szCs w:val="28"/>
        </w:rPr>
      </w:pPr>
      <w:r>
        <w:rPr>
          <w:sz w:val="28"/>
          <w:szCs w:val="28"/>
        </w:rPr>
        <w:t xml:space="preserve">Snoeischaar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koelkastdeur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voetganger</w:t>
      </w:r>
    </w:p>
    <w:sectPr w:rsidR="000D6ED9" w:rsidRPr="001E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85"/>
    <w:rsid w:val="00084E15"/>
    <w:rsid w:val="000D6ED9"/>
    <w:rsid w:val="0012272D"/>
    <w:rsid w:val="001E6685"/>
    <w:rsid w:val="00836C0E"/>
    <w:rsid w:val="009C7420"/>
    <w:rsid w:val="009F1606"/>
    <w:rsid w:val="00C01346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2E68"/>
  <w15:chartTrackingRefBased/>
  <w15:docId w15:val="{1403DA5E-FAA5-4A33-A180-BFACAFDB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E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66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66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66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66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66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66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66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66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66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66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66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66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6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66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6685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66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66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6685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6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2025-03-27T15:18:00Z</dcterms:created>
  <dcterms:modified xsi:type="dcterms:W3CDTF">2025-03-27T15:29:00Z</dcterms:modified>
</cp:coreProperties>
</file>