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F8754" w14:textId="6DDEE01C" w:rsidR="00084E15" w:rsidRDefault="00957948" w:rsidP="00957948">
      <w:pPr>
        <w:pStyle w:val="Titel"/>
        <w:pBdr>
          <w:bottom w:val="single" w:sz="6" w:space="1" w:color="auto"/>
        </w:pBdr>
      </w:pPr>
      <w:r>
        <w:t xml:space="preserve">Woorden met O </w:t>
      </w:r>
    </w:p>
    <w:p w14:paraId="43B2D916" w14:textId="77777777" w:rsidR="00957948" w:rsidRDefault="00957948" w:rsidP="00957948"/>
    <w:p w14:paraId="4B412D3D" w14:textId="4041A459" w:rsidR="009F65BD" w:rsidRDefault="009F65BD" w:rsidP="00957948">
      <w:r>
        <w:t xml:space="preserve">Bok </w:t>
      </w:r>
      <w:r w:rsidR="003B7E81">
        <w:tab/>
      </w:r>
      <w:r w:rsidR="003B7E81">
        <w:tab/>
      </w:r>
      <w:r w:rsidR="003B7E81">
        <w:tab/>
      </w:r>
      <w:r w:rsidR="0060248F">
        <w:t>Tom</w:t>
      </w:r>
      <w:r w:rsidR="003B7E81">
        <w:t xml:space="preserve"> </w:t>
      </w:r>
      <w:r w:rsidR="003820F8">
        <w:tab/>
      </w:r>
      <w:r w:rsidR="003820F8">
        <w:tab/>
      </w:r>
      <w:r w:rsidR="003820F8">
        <w:tab/>
      </w:r>
      <w:r w:rsidR="000654ED">
        <w:t xml:space="preserve">zot </w:t>
      </w:r>
      <w:r w:rsidR="0060248F">
        <w:tab/>
      </w:r>
      <w:r w:rsidR="0060248F">
        <w:tab/>
      </w:r>
      <w:r w:rsidR="0060248F">
        <w:tab/>
        <w:t xml:space="preserve">kop </w:t>
      </w:r>
    </w:p>
    <w:p w14:paraId="2D8A86C5" w14:textId="4AE06657" w:rsidR="009F65BD" w:rsidRDefault="009F65BD" w:rsidP="00957948">
      <w:r>
        <w:t xml:space="preserve">Sop </w:t>
      </w:r>
      <w:r w:rsidR="003B7E81">
        <w:tab/>
      </w:r>
      <w:r w:rsidR="003B7E81">
        <w:tab/>
      </w:r>
      <w:r w:rsidR="003B7E81">
        <w:tab/>
      </w:r>
      <w:r w:rsidR="003820F8">
        <w:t xml:space="preserve">hop </w:t>
      </w:r>
      <w:r w:rsidR="000654ED">
        <w:tab/>
      </w:r>
      <w:r w:rsidR="000654ED">
        <w:tab/>
      </w:r>
      <w:r w:rsidR="000654ED">
        <w:tab/>
      </w:r>
      <w:r w:rsidR="008B7A5D">
        <w:t>dof</w:t>
      </w:r>
      <w:r w:rsidR="000654ED">
        <w:t xml:space="preserve"> </w:t>
      </w:r>
      <w:r w:rsidR="0060248F">
        <w:tab/>
      </w:r>
      <w:r w:rsidR="0060248F">
        <w:tab/>
      </w:r>
      <w:r w:rsidR="0060248F">
        <w:tab/>
        <w:t xml:space="preserve">rop </w:t>
      </w:r>
    </w:p>
    <w:p w14:paraId="4706697D" w14:textId="3FB96CAC" w:rsidR="009F65BD" w:rsidRDefault="003B7E81" w:rsidP="00957948">
      <w:r>
        <w:t xml:space="preserve">Kom </w:t>
      </w:r>
      <w:r w:rsidR="003820F8">
        <w:tab/>
      </w:r>
      <w:r w:rsidR="003820F8">
        <w:tab/>
      </w:r>
      <w:r w:rsidR="003820F8">
        <w:tab/>
        <w:t xml:space="preserve">dot </w:t>
      </w:r>
      <w:r w:rsidR="000654ED">
        <w:tab/>
      </w:r>
      <w:r w:rsidR="000654ED">
        <w:tab/>
      </w:r>
      <w:r w:rsidR="000654ED">
        <w:tab/>
        <w:t xml:space="preserve">wol </w:t>
      </w:r>
      <w:r w:rsidR="0060248F">
        <w:tab/>
      </w:r>
      <w:r w:rsidR="0060248F">
        <w:tab/>
      </w:r>
      <w:r w:rsidR="0060248F">
        <w:tab/>
      </w:r>
      <w:r w:rsidR="0061585C">
        <w:t>sok</w:t>
      </w:r>
      <w:r w:rsidR="008B7A5D">
        <w:t xml:space="preserve"> </w:t>
      </w:r>
    </w:p>
    <w:p w14:paraId="5FB0C9A0" w14:textId="58EF5265" w:rsidR="003B7E81" w:rsidRDefault="003B7E81" w:rsidP="00957948">
      <w:r>
        <w:t>Lok</w:t>
      </w:r>
      <w:r w:rsidR="003820F8">
        <w:tab/>
      </w:r>
      <w:r w:rsidR="003820F8">
        <w:tab/>
      </w:r>
      <w:r w:rsidR="003820F8">
        <w:tab/>
        <w:t xml:space="preserve">hol </w:t>
      </w:r>
      <w:r w:rsidR="000654ED">
        <w:tab/>
      </w:r>
      <w:r w:rsidR="000654ED">
        <w:tab/>
      </w:r>
      <w:r w:rsidR="000654ED">
        <w:tab/>
        <w:t xml:space="preserve">dop </w:t>
      </w:r>
      <w:r w:rsidR="008B7A5D">
        <w:tab/>
      </w:r>
      <w:r w:rsidR="008B7A5D">
        <w:tab/>
      </w:r>
      <w:r w:rsidR="008B7A5D">
        <w:tab/>
        <w:t xml:space="preserve">tol </w:t>
      </w:r>
    </w:p>
    <w:p w14:paraId="4343CD5C" w14:textId="368C2FD8" w:rsidR="003B7E81" w:rsidRDefault="003B7E81" w:rsidP="00957948">
      <w:r>
        <w:t xml:space="preserve">Dom </w:t>
      </w:r>
      <w:r w:rsidR="003820F8">
        <w:tab/>
      </w:r>
      <w:r w:rsidR="003820F8">
        <w:tab/>
      </w:r>
      <w:r w:rsidR="003820F8">
        <w:tab/>
        <w:t xml:space="preserve">pot </w:t>
      </w:r>
      <w:r w:rsidR="000654ED">
        <w:tab/>
      </w:r>
      <w:r w:rsidR="000654ED">
        <w:tab/>
      </w:r>
      <w:r w:rsidR="000654ED">
        <w:tab/>
        <w:t xml:space="preserve">kol </w:t>
      </w:r>
      <w:r w:rsidR="008B7A5D">
        <w:tab/>
      </w:r>
      <w:r w:rsidR="008B7A5D">
        <w:tab/>
      </w:r>
      <w:r w:rsidR="008B7A5D">
        <w:tab/>
        <w:t xml:space="preserve">tot </w:t>
      </w:r>
    </w:p>
    <w:p w14:paraId="4D78A4D2" w14:textId="4D57A9DA" w:rsidR="003B7E81" w:rsidRDefault="003B7E81" w:rsidP="00957948">
      <w:r>
        <w:t xml:space="preserve">Bos </w:t>
      </w:r>
      <w:r w:rsidR="003820F8">
        <w:tab/>
      </w:r>
      <w:r w:rsidR="003820F8">
        <w:tab/>
      </w:r>
      <w:r w:rsidR="003820F8">
        <w:tab/>
        <w:t xml:space="preserve">rol </w:t>
      </w:r>
      <w:r w:rsidR="000654ED">
        <w:tab/>
      </w:r>
      <w:r w:rsidR="000654ED">
        <w:tab/>
      </w:r>
      <w:r w:rsidR="000654ED">
        <w:tab/>
        <w:t xml:space="preserve">gom </w:t>
      </w:r>
      <w:r w:rsidR="008B7A5D">
        <w:tab/>
      </w:r>
      <w:r w:rsidR="008B7A5D">
        <w:tab/>
      </w:r>
      <w:r w:rsidR="008B7A5D">
        <w:tab/>
        <w:t xml:space="preserve">wok </w:t>
      </w:r>
    </w:p>
    <w:p w14:paraId="5AA058D0" w14:textId="43FF4D13" w:rsidR="003B7E81" w:rsidRDefault="003B7E81" w:rsidP="00957948">
      <w:r>
        <w:t xml:space="preserve">Vol </w:t>
      </w:r>
      <w:r w:rsidR="003820F8">
        <w:tab/>
      </w:r>
      <w:r w:rsidR="003820F8">
        <w:tab/>
      </w:r>
      <w:r w:rsidR="003820F8">
        <w:tab/>
        <w:t xml:space="preserve">tor </w:t>
      </w:r>
      <w:r w:rsidR="000654ED">
        <w:tab/>
      </w:r>
      <w:r w:rsidR="000654ED">
        <w:tab/>
      </w:r>
      <w:r w:rsidR="000654ED">
        <w:tab/>
      </w:r>
      <w:r w:rsidR="0060248F">
        <w:t xml:space="preserve">lot </w:t>
      </w:r>
      <w:r w:rsidR="008B7A5D">
        <w:tab/>
      </w:r>
      <w:r w:rsidR="008B7A5D">
        <w:tab/>
      </w:r>
      <w:r w:rsidR="008B7A5D">
        <w:tab/>
        <w:t xml:space="preserve">mol </w:t>
      </w:r>
    </w:p>
    <w:p w14:paraId="61A6B55F" w14:textId="23B4DA30" w:rsidR="003B7E81" w:rsidRDefault="003B7E81" w:rsidP="00957948">
      <w:r>
        <w:t xml:space="preserve">Pop </w:t>
      </w:r>
      <w:r w:rsidR="003820F8">
        <w:tab/>
      </w:r>
      <w:r w:rsidR="003820F8">
        <w:tab/>
      </w:r>
      <w:r w:rsidR="003820F8">
        <w:tab/>
        <w:t xml:space="preserve">rok </w:t>
      </w:r>
      <w:r w:rsidR="0060248F">
        <w:tab/>
      </w:r>
      <w:r w:rsidR="0060248F">
        <w:tab/>
      </w:r>
      <w:r w:rsidR="0060248F">
        <w:tab/>
        <w:t xml:space="preserve">mot </w:t>
      </w:r>
      <w:r w:rsidR="008B7A5D">
        <w:tab/>
      </w:r>
      <w:r w:rsidR="008B7A5D">
        <w:tab/>
      </w:r>
      <w:r w:rsidR="008B7A5D">
        <w:tab/>
        <w:t xml:space="preserve">hof </w:t>
      </w:r>
    </w:p>
    <w:p w14:paraId="331F65C0" w14:textId="77777777" w:rsidR="0061585C" w:rsidRDefault="0061585C" w:rsidP="00957948"/>
    <w:p w14:paraId="52476BB5" w14:textId="4ECACB01" w:rsidR="0061585C" w:rsidRDefault="0061585C" w:rsidP="00957948">
      <w:r>
        <w:t xml:space="preserve">Stom </w:t>
      </w:r>
      <w:r w:rsidR="00072EA2">
        <w:tab/>
      </w:r>
      <w:r w:rsidR="00072EA2">
        <w:tab/>
      </w:r>
      <w:r w:rsidR="00072EA2">
        <w:tab/>
        <w:t xml:space="preserve">drol </w:t>
      </w:r>
      <w:r w:rsidR="00072EA2">
        <w:tab/>
      </w:r>
      <w:r w:rsidR="00072EA2">
        <w:tab/>
      </w:r>
      <w:r w:rsidR="00072EA2">
        <w:tab/>
        <w:t xml:space="preserve">dorp </w:t>
      </w:r>
      <w:r w:rsidR="00C57384">
        <w:tab/>
      </w:r>
      <w:r w:rsidR="00C57384">
        <w:tab/>
      </w:r>
      <w:r w:rsidR="00C57384">
        <w:tab/>
        <w:t xml:space="preserve">trom </w:t>
      </w:r>
    </w:p>
    <w:p w14:paraId="5254FE55" w14:textId="0F4773A7" w:rsidR="0061585C" w:rsidRDefault="0061585C" w:rsidP="00957948">
      <w:r>
        <w:t xml:space="preserve">Krom </w:t>
      </w:r>
      <w:r w:rsidR="00072EA2">
        <w:tab/>
      </w:r>
      <w:r w:rsidR="00072EA2">
        <w:tab/>
      </w:r>
      <w:r w:rsidR="00072EA2">
        <w:tab/>
      </w:r>
      <w:r w:rsidR="00DD1028">
        <w:t>storm</w:t>
      </w:r>
      <w:r w:rsidR="00072EA2">
        <w:t xml:space="preserve"> </w:t>
      </w:r>
      <w:r w:rsidR="00072EA2">
        <w:tab/>
      </w:r>
      <w:r w:rsidR="00072EA2">
        <w:tab/>
      </w:r>
      <w:r w:rsidR="00072EA2">
        <w:tab/>
      </w:r>
      <w:r w:rsidR="00C57384">
        <w:t xml:space="preserve">klom </w:t>
      </w:r>
      <w:r w:rsidR="00C57384">
        <w:tab/>
      </w:r>
      <w:r w:rsidR="00C57384">
        <w:tab/>
      </w:r>
      <w:r w:rsidR="00C57384">
        <w:tab/>
        <w:t xml:space="preserve">schors </w:t>
      </w:r>
    </w:p>
    <w:p w14:paraId="7B2517F4" w14:textId="43EB46E7" w:rsidR="0061585C" w:rsidRDefault="0061585C" w:rsidP="00957948">
      <w:r>
        <w:t xml:space="preserve">Blok </w:t>
      </w:r>
      <w:r w:rsidR="00072EA2">
        <w:tab/>
      </w:r>
      <w:r w:rsidR="00072EA2">
        <w:tab/>
      </w:r>
      <w:r w:rsidR="00072EA2">
        <w:tab/>
        <w:t>vorm</w:t>
      </w:r>
      <w:r w:rsidR="00C57384">
        <w:tab/>
      </w:r>
      <w:r w:rsidR="00C57384">
        <w:tab/>
      </w:r>
      <w:r w:rsidR="00C57384">
        <w:tab/>
        <w:t xml:space="preserve">strop </w:t>
      </w:r>
      <w:r w:rsidR="00C57384">
        <w:tab/>
      </w:r>
      <w:r w:rsidR="00C57384">
        <w:tab/>
      </w:r>
      <w:r w:rsidR="00C57384">
        <w:tab/>
      </w:r>
      <w:r w:rsidR="00B9671A">
        <w:t xml:space="preserve">kort </w:t>
      </w:r>
    </w:p>
    <w:p w14:paraId="58DB2666" w14:textId="4FA58628" w:rsidR="0061585C" w:rsidRDefault="00072EA2" w:rsidP="00957948">
      <w:r>
        <w:t xml:space="preserve">Vrom </w:t>
      </w:r>
      <w:r w:rsidR="0061585C">
        <w:tab/>
      </w:r>
      <w:r>
        <w:tab/>
      </w:r>
      <w:r>
        <w:tab/>
        <w:t xml:space="preserve">vork </w:t>
      </w:r>
      <w:r w:rsidR="00C57384">
        <w:tab/>
      </w:r>
      <w:r w:rsidR="00C57384">
        <w:tab/>
      </w:r>
      <w:r w:rsidR="00C57384">
        <w:tab/>
        <w:t xml:space="preserve">drop </w:t>
      </w:r>
      <w:r w:rsidR="00B9671A">
        <w:tab/>
      </w:r>
      <w:r w:rsidR="00B9671A">
        <w:tab/>
      </w:r>
      <w:r w:rsidR="00B9671A">
        <w:tab/>
        <w:t xml:space="preserve">schort </w:t>
      </w:r>
    </w:p>
    <w:p w14:paraId="740D1A80" w14:textId="77777777" w:rsidR="00B9671A" w:rsidRDefault="00B9671A" w:rsidP="00957948"/>
    <w:p w14:paraId="6ACF263D" w14:textId="7F8B242C" w:rsidR="00B9671A" w:rsidRDefault="00B9671A" w:rsidP="00957948">
      <w:r>
        <w:t xml:space="preserve">Bollen </w:t>
      </w:r>
      <w:r>
        <w:tab/>
      </w:r>
      <w:r>
        <w:tab/>
      </w:r>
      <w:r>
        <w:tab/>
        <w:t xml:space="preserve">gommen </w:t>
      </w:r>
      <w:r w:rsidR="00D730D5">
        <w:tab/>
      </w:r>
      <w:r w:rsidR="00D730D5">
        <w:tab/>
        <w:t xml:space="preserve">poppen </w:t>
      </w:r>
      <w:r w:rsidR="00D730D5">
        <w:tab/>
      </w:r>
      <w:r w:rsidR="00D730D5">
        <w:tab/>
        <w:t xml:space="preserve">wokken </w:t>
      </w:r>
    </w:p>
    <w:p w14:paraId="320CFCE3" w14:textId="5176740D" w:rsidR="00B9671A" w:rsidRDefault="00B9671A" w:rsidP="00957948">
      <w:r>
        <w:t xml:space="preserve">Volle </w:t>
      </w:r>
      <w:r>
        <w:tab/>
      </w:r>
      <w:r>
        <w:tab/>
      </w:r>
      <w:r>
        <w:tab/>
        <w:t xml:space="preserve">rokken </w:t>
      </w:r>
      <w:r w:rsidR="00D730D5">
        <w:tab/>
      </w:r>
      <w:r w:rsidR="00D730D5">
        <w:tab/>
      </w:r>
      <w:r w:rsidR="00D730D5">
        <w:tab/>
        <w:t xml:space="preserve">torren </w:t>
      </w:r>
      <w:r w:rsidR="00D730D5">
        <w:tab/>
      </w:r>
      <w:r w:rsidR="00D730D5">
        <w:tab/>
      </w:r>
      <w:r w:rsidR="00D730D5">
        <w:tab/>
        <w:t xml:space="preserve">soppen </w:t>
      </w:r>
    </w:p>
    <w:p w14:paraId="00A46BA7" w14:textId="67E35623" w:rsidR="00B9671A" w:rsidRDefault="00B9671A" w:rsidP="00957948">
      <w:r>
        <w:t xml:space="preserve">Sokken </w:t>
      </w:r>
      <w:r>
        <w:tab/>
      </w:r>
      <w:r>
        <w:tab/>
      </w:r>
      <w:r>
        <w:tab/>
        <w:t xml:space="preserve">motten </w:t>
      </w:r>
      <w:r w:rsidR="00D730D5">
        <w:tab/>
      </w:r>
      <w:r w:rsidR="00D730D5">
        <w:tab/>
      </w:r>
      <w:r w:rsidR="00D730D5">
        <w:tab/>
        <w:t xml:space="preserve">rollen </w:t>
      </w:r>
      <w:r w:rsidR="00D730D5">
        <w:tab/>
      </w:r>
      <w:r w:rsidR="00D730D5">
        <w:tab/>
      </w:r>
      <w:r w:rsidR="00D730D5">
        <w:tab/>
      </w:r>
      <w:r w:rsidR="00CD179B">
        <w:t xml:space="preserve">koppen </w:t>
      </w:r>
    </w:p>
    <w:p w14:paraId="584E3C70" w14:textId="273964F7" w:rsidR="00B9671A" w:rsidRDefault="00B9671A" w:rsidP="00957948">
      <w:r>
        <w:t xml:space="preserve">Kommen </w:t>
      </w:r>
      <w:r>
        <w:tab/>
      </w:r>
      <w:r>
        <w:tab/>
      </w:r>
      <w:r w:rsidR="00D730D5">
        <w:t xml:space="preserve">hofjes </w:t>
      </w:r>
      <w:r w:rsidR="00D730D5">
        <w:tab/>
      </w:r>
      <w:r w:rsidR="00D730D5">
        <w:tab/>
      </w:r>
      <w:r w:rsidR="00D730D5">
        <w:tab/>
        <w:t xml:space="preserve">bossen </w:t>
      </w:r>
      <w:r w:rsidR="00CD179B">
        <w:tab/>
      </w:r>
      <w:r w:rsidR="00CD179B">
        <w:tab/>
      </w:r>
      <w:r w:rsidR="00CD179B">
        <w:tab/>
        <w:t xml:space="preserve">hollen </w:t>
      </w:r>
    </w:p>
    <w:p w14:paraId="26CCA3ED" w14:textId="77777777" w:rsidR="00CD179B" w:rsidRDefault="00CD179B" w:rsidP="00957948"/>
    <w:p w14:paraId="4C358AAD" w14:textId="0B98B647" w:rsidR="00CD179B" w:rsidRDefault="00CD179B" w:rsidP="00957948">
      <w:r>
        <w:t xml:space="preserve">Bollenveld </w:t>
      </w:r>
      <w:r w:rsidR="00CE483D">
        <w:tab/>
      </w:r>
      <w:r w:rsidR="00CE483D">
        <w:tab/>
      </w:r>
      <w:r w:rsidR="00CE483D">
        <w:tab/>
        <w:t>vorkenlade</w:t>
      </w:r>
      <w:r w:rsidR="00CE483D">
        <w:tab/>
      </w:r>
      <w:r w:rsidR="00CE483D">
        <w:tab/>
      </w:r>
      <w:r w:rsidR="00CE483D">
        <w:tab/>
      </w:r>
      <w:proofErr w:type="spellStart"/>
      <w:r w:rsidR="00CE483D">
        <w:t>wokkeuken</w:t>
      </w:r>
      <w:proofErr w:type="spellEnd"/>
      <w:r w:rsidR="00CE483D">
        <w:t xml:space="preserve"> </w:t>
      </w:r>
    </w:p>
    <w:p w14:paraId="5A890357" w14:textId="704572E9" w:rsidR="00CD179B" w:rsidRDefault="00CD179B" w:rsidP="00957948">
      <w:r>
        <w:t>Hordenpak</w:t>
      </w:r>
      <w:r w:rsidR="00CE483D">
        <w:tab/>
      </w:r>
      <w:r w:rsidR="00CE483D">
        <w:tab/>
      </w:r>
      <w:r w:rsidR="00CE483D">
        <w:tab/>
        <w:t xml:space="preserve">rokkenjager </w:t>
      </w:r>
      <w:r w:rsidR="00DD1028">
        <w:tab/>
      </w:r>
      <w:r w:rsidR="00DD1028">
        <w:tab/>
      </w:r>
      <w:r w:rsidR="00DD1028">
        <w:tab/>
        <w:t xml:space="preserve">zeepsop </w:t>
      </w:r>
    </w:p>
    <w:p w14:paraId="60930BB6" w14:textId="6D4550E6" w:rsidR="00CD179B" w:rsidRDefault="00CE483D" w:rsidP="00957948">
      <w:r>
        <w:t xml:space="preserve">Koppensoep </w:t>
      </w:r>
      <w:r>
        <w:tab/>
      </w:r>
      <w:r>
        <w:tab/>
      </w:r>
      <w:r>
        <w:tab/>
        <w:t xml:space="preserve">rollenspel </w:t>
      </w:r>
      <w:r w:rsidR="00DD1028">
        <w:tab/>
      </w:r>
      <w:r w:rsidR="00DD1028">
        <w:tab/>
      </w:r>
      <w:r w:rsidR="00DD1028">
        <w:tab/>
        <w:t xml:space="preserve">mottenbal </w:t>
      </w:r>
    </w:p>
    <w:p w14:paraId="4D668418" w14:textId="31577617" w:rsidR="00CE483D" w:rsidRDefault="00CE483D" w:rsidP="00957948">
      <w:r>
        <w:t xml:space="preserve">Blokkendoos </w:t>
      </w:r>
      <w:r>
        <w:tab/>
      </w:r>
      <w:r>
        <w:tab/>
      </w:r>
      <w:r>
        <w:tab/>
        <w:t xml:space="preserve">sokkenbak </w:t>
      </w:r>
      <w:r w:rsidR="00DD1028">
        <w:tab/>
      </w:r>
      <w:r w:rsidR="00DD1028">
        <w:tab/>
      </w:r>
      <w:r w:rsidR="00DD1028">
        <w:tab/>
        <w:t xml:space="preserve">mollenklem </w:t>
      </w:r>
    </w:p>
    <w:p w14:paraId="475F4951" w14:textId="77777777" w:rsidR="00CE483D" w:rsidRPr="00957948" w:rsidRDefault="00CE483D" w:rsidP="00957948"/>
    <w:sectPr w:rsidR="00CE483D" w:rsidRPr="00957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48"/>
    <w:rsid w:val="000654ED"/>
    <w:rsid w:val="00072EA2"/>
    <w:rsid w:val="00084E15"/>
    <w:rsid w:val="0012272D"/>
    <w:rsid w:val="003820F8"/>
    <w:rsid w:val="003B7E81"/>
    <w:rsid w:val="0060248F"/>
    <w:rsid w:val="0061585C"/>
    <w:rsid w:val="00836C0E"/>
    <w:rsid w:val="008B7A5D"/>
    <w:rsid w:val="00957948"/>
    <w:rsid w:val="009C7420"/>
    <w:rsid w:val="009F1606"/>
    <w:rsid w:val="009F65BD"/>
    <w:rsid w:val="00B52E62"/>
    <w:rsid w:val="00B9671A"/>
    <w:rsid w:val="00C40687"/>
    <w:rsid w:val="00C57384"/>
    <w:rsid w:val="00CD179B"/>
    <w:rsid w:val="00CE483D"/>
    <w:rsid w:val="00D60254"/>
    <w:rsid w:val="00D730D5"/>
    <w:rsid w:val="00DD1028"/>
    <w:rsid w:val="00E05E13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CAD95"/>
  <w15:chartTrackingRefBased/>
  <w15:docId w15:val="{BB5F59DD-6C35-4998-8165-30B182F4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9579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57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579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579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579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579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579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579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579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579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579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579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579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579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579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579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579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579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579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57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579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579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57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57948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5794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579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57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57948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579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15</cp:revision>
  <dcterms:created xsi:type="dcterms:W3CDTF">2025-05-12T13:02:00Z</dcterms:created>
  <dcterms:modified xsi:type="dcterms:W3CDTF">2025-05-16T18:33:00Z</dcterms:modified>
</cp:coreProperties>
</file>