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88857" w14:textId="77777777" w:rsidR="00D72380" w:rsidRDefault="00D72380" w:rsidP="00D72380">
      <w:pPr>
        <w:pStyle w:val="Titel"/>
        <w:pBdr>
          <w:bottom w:val="single" w:sz="6" w:space="1" w:color="auto"/>
        </w:pBdr>
      </w:pPr>
      <w:r>
        <w:t xml:space="preserve">Woorden /u/ </w:t>
      </w:r>
    </w:p>
    <w:p w14:paraId="25F36273" w14:textId="77777777" w:rsidR="00D72380" w:rsidRDefault="00D72380" w:rsidP="00D72380"/>
    <w:p w14:paraId="05149E89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>Kus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lus </w:t>
      </w:r>
    </w:p>
    <w:p w14:paraId="0312AF90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Mus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bus </w:t>
      </w:r>
    </w:p>
    <w:p w14:paraId="7EE5C6DB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Lus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buk </w:t>
      </w:r>
    </w:p>
    <w:p w14:paraId="500AAB75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Mug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mul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mug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pup </w:t>
      </w:r>
    </w:p>
    <w:p w14:paraId="446087A3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Hup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hut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vul</w:t>
      </w:r>
      <w:proofErr w:type="spellEnd"/>
      <w:r>
        <w:rPr>
          <w:sz w:val="32"/>
          <w:szCs w:val="32"/>
        </w:rPr>
        <w:t xml:space="preserve"> </w:t>
      </w:r>
    </w:p>
    <w:p w14:paraId="464053C7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Bus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kus </w:t>
      </w:r>
    </w:p>
    <w:p w14:paraId="2CDAD1C9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Put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dul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put </w:t>
      </w:r>
    </w:p>
    <w:p w14:paraId="61AED359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fut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mus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ruk </w:t>
      </w:r>
    </w:p>
    <w:p w14:paraId="0AEEFA8A" w14:textId="77777777" w:rsidR="00D72380" w:rsidRDefault="00D72380" w:rsidP="00D72380">
      <w:pPr>
        <w:rPr>
          <w:sz w:val="32"/>
          <w:szCs w:val="32"/>
        </w:rPr>
      </w:pPr>
    </w:p>
    <w:p w14:paraId="0D0E479E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kust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krul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rukt </w:t>
      </w:r>
    </w:p>
    <w:p w14:paraId="77DE36D0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rups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kruk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druk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stuk </w:t>
      </w:r>
    </w:p>
    <w:p w14:paraId="22E9AF2B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stuk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vlug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stuk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krult </w:t>
      </w:r>
    </w:p>
    <w:p w14:paraId="79F1C3C8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krul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flut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vlug </w:t>
      </w:r>
    </w:p>
    <w:p w14:paraId="4AF0D494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pluk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stuk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vult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brug </w:t>
      </w:r>
    </w:p>
    <w:p w14:paraId="14181499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druk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rult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kust </w:t>
      </w:r>
    </w:p>
    <w:p w14:paraId="7ADAFB75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bult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bukt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bult </w:t>
      </w:r>
    </w:p>
    <w:p w14:paraId="3DEDBB74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plus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wulp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plukt </w:t>
      </w:r>
    </w:p>
    <w:p w14:paraId="643D2608" w14:textId="77777777" w:rsidR="00D72380" w:rsidRDefault="00D72380" w:rsidP="00D72380">
      <w:pPr>
        <w:rPr>
          <w:sz w:val="32"/>
          <w:szCs w:val="32"/>
        </w:rPr>
      </w:pPr>
    </w:p>
    <w:p w14:paraId="18E8F965" w14:textId="77777777" w:rsid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 xml:space="preserve">boomhut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drukknop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pluk – ken  </w:t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vluch</w:t>
      </w:r>
      <w:proofErr w:type="spellEnd"/>
      <w:r>
        <w:rPr>
          <w:sz w:val="32"/>
          <w:szCs w:val="32"/>
        </w:rPr>
        <w:t xml:space="preserve"> – ten </w:t>
      </w:r>
    </w:p>
    <w:p w14:paraId="3CB44E2A" w14:textId="77777777" w:rsidR="00D72380" w:rsidRDefault="00D72380" w:rsidP="00D7238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kusmond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flutding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vul – </w:t>
      </w:r>
      <w:proofErr w:type="spellStart"/>
      <w:r>
        <w:rPr>
          <w:sz w:val="32"/>
          <w:szCs w:val="32"/>
        </w:rPr>
        <w:t>len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druk – ken </w:t>
      </w:r>
    </w:p>
    <w:p w14:paraId="6C277D1E" w14:textId="77777777" w:rsidR="00D72380" w:rsidRDefault="00D72380" w:rsidP="00D7238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motrups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brugboog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kus – sen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ruk – ken </w:t>
      </w:r>
    </w:p>
    <w:p w14:paraId="7198A860" w14:textId="148F996B" w:rsidR="00084E15" w:rsidRPr="00D72380" w:rsidRDefault="00D72380" w:rsidP="00D72380">
      <w:pPr>
        <w:rPr>
          <w:sz w:val="32"/>
          <w:szCs w:val="32"/>
        </w:rPr>
      </w:pPr>
      <w:r>
        <w:rPr>
          <w:sz w:val="32"/>
          <w:szCs w:val="32"/>
        </w:rPr>
        <w:t>krullijn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brulaap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brul – </w:t>
      </w:r>
      <w:proofErr w:type="spellStart"/>
      <w:r>
        <w:rPr>
          <w:sz w:val="32"/>
          <w:szCs w:val="32"/>
        </w:rPr>
        <w:t>len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buk – ken </w:t>
      </w:r>
    </w:p>
    <w:sectPr w:rsidR="00084E15" w:rsidRPr="00D7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B2"/>
    <w:rsid w:val="00084E15"/>
    <w:rsid w:val="0012272D"/>
    <w:rsid w:val="00182E7E"/>
    <w:rsid w:val="001835B2"/>
    <w:rsid w:val="001E34BA"/>
    <w:rsid w:val="00836C0E"/>
    <w:rsid w:val="009C7420"/>
    <w:rsid w:val="009F1606"/>
    <w:rsid w:val="00D72380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D0CB"/>
  <w15:chartTrackingRefBased/>
  <w15:docId w15:val="{F85C02FD-3B01-4AEE-AE0D-D89488BD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38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183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3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35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35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35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35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35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35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35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3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3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3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35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35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35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35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35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35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3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35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3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3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35B2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35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35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3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35B2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3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Company>ROC van Twente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3</cp:revision>
  <dcterms:created xsi:type="dcterms:W3CDTF">2024-09-23T12:06:00Z</dcterms:created>
  <dcterms:modified xsi:type="dcterms:W3CDTF">2024-09-23T12:07:00Z</dcterms:modified>
</cp:coreProperties>
</file>