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0B98" w14:textId="77777777" w:rsidR="007F108A" w:rsidRDefault="007F108A" w:rsidP="007F108A">
      <w:pPr>
        <w:pStyle w:val="Titel"/>
        <w:pBdr>
          <w:bottom w:val="single" w:sz="6" w:space="1" w:color="auto"/>
        </w:pBdr>
      </w:pPr>
      <w:r>
        <w:t xml:space="preserve">Woorden /ui/ </w:t>
      </w:r>
    </w:p>
    <w:p w14:paraId="55E8C393" w14:textId="77777777" w:rsidR="007F108A" w:rsidRDefault="007F108A" w:rsidP="007F108A"/>
    <w:p w14:paraId="5DA3B3E5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Kuif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zuip </w:t>
      </w:r>
    </w:p>
    <w:p w14:paraId="6C393BB2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Vuil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tuin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ruik </w:t>
      </w:r>
    </w:p>
    <w:p w14:paraId="6AB3FDE5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Duik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duim </w:t>
      </w:r>
    </w:p>
    <w:p w14:paraId="16201921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Muis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puik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luik </w:t>
      </w:r>
    </w:p>
    <w:p w14:paraId="6870BFC8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>Duif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ruil </w:t>
      </w:r>
    </w:p>
    <w:p w14:paraId="487A4FB8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Buik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kuil </w:t>
      </w:r>
    </w:p>
    <w:p w14:paraId="17512D8C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Kuil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fuif  </w:t>
      </w:r>
    </w:p>
    <w:p w14:paraId="204D1653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Ruis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zuid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tuin </w:t>
      </w:r>
    </w:p>
    <w:p w14:paraId="485E260C" w14:textId="77777777" w:rsidR="007F108A" w:rsidRDefault="007F108A" w:rsidP="007F108A">
      <w:pPr>
        <w:rPr>
          <w:sz w:val="32"/>
          <w:szCs w:val="32"/>
        </w:rPr>
      </w:pPr>
    </w:p>
    <w:p w14:paraId="5EE68787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Duikt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kluif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duikt </w:t>
      </w:r>
    </w:p>
    <w:p w14:paraId="4CEA38D5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Druip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kruit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druip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sluis </w:t>
      </w:r>
    </w:p>
    <w:p w14:paraId="509327B5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Pluis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duikt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pruilt </w:t>
      </w:r>
    </w:p>
    <w:p w14:paraId="38672CE9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Puilt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tuint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gruis </w:t>
      </w:r>
    </w:p>
    <w:p w14:paraId="6932BE89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Ruimt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ruilt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druipt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kluis </w:t>
      </w:r>
    </w:p>
    <w:p w14:paraId="5AC46A14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Zuipt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druip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zuipt </w:t>
      </w:r>
    </w:p>
    <w:p w14:paraId="3C267914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Schuim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gruist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kluis </w:t>
      </w:r>
    </w:p>
    <w:p w14:paraId="2AFFB8C0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Ruist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huist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kluis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trui </w:t>
      </w:r>
    </w:p>
    <w:p w14:paraId="2F5F7857" w14:textId="77777777" w:rsidR="007F108A" w:rsidRDefault="007F108A" w:rsidP="007F108A">
      <w:pPr>
        <w:rPr>
          <w:sz w:val="32"/>
          <w:szCs w:val="32"/>
        </w:rPr>
      </w:pPr>
    </w:p>
    <w:p w14:paraId="7C986C3B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>Tuinhuis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opruim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kluiskast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coltrui</w:t>
      </w:r>
    </w:p>
    <w:p w14:paraId="7E7D1056" w14:textId="77777777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 xml:space="preserve">Druiprek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zuiplap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kruikdop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ruilkaart </w:t>
      </w:r>
    </w:p>
    <w:p w14:paraId="1EE8ABA8" w14:textId="3DFF3870" w:rsidR="007F108A" w:rsidRDefault="007F108A" w:rsidP="007F108A">
      <w:pPr>
        <w:rPr>
          <w:sz w:val="32"/>
          <w:szCs w:val="32"/>
        </w:rPr>
      </w:pPr>
      <w:r>
        <w:rPr>
          <w:sz w:val="32"/>
          <w:szCs w:val="32"/>
        </w:rPr>
        <w:t>Krui</w:t>
      </w:r>
      <w:r w:rsidR="0006468F">
        <w:rPr>
          <w:sz w:val="32"/>
          <w:szCs w:val="32"/>
        </w:rPr>
        <w:t>d</w:t>
      </w:r>
      <w:r>
        <w:rPr>
          <w:sz w:val="32"/>
          <w:szCs w:val="32"/>
        </w:rPr>
        <w:t xml:space="preserve">vat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pluistrui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schuimbad </w:t>
      </w:r>
      <w:r>
        <w:rPr>
          <w:sz w:val="32"/>
          <w:szCs w:val="32"/>
        </w:rPr>
        <w:tab/>
        <w:t xml:space="preserve">rijtjeshuis </w:t>
      </w:r>
    </w:p>
    <w:p w14:paraId="7198A860" w14:textId="28E15852" w:rsidR="00084E15" w:rsidRPr="00D72380" w:rsidRDefault="007F108A" w:rsidP="00D72380">
      <w:pPr>
        <w:rPr>
          <w:sz w:val="32"/>
          <w:szCs w:val="32"/>
        </w:rPr>
      </w:pPr>
      <w:r>
        <w:rPr>
          <w:sz w:val="32"/>
          <w:szCs w:val="32"/>
        </w:rPr>
        <w:t xml:space="preserve">Pruillip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gruisbak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duikplank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kluifbot </w:t>
      </w:r>
      <w:r w:rsidR="00D72380">
        <w:rPr>
          <w:sz w:val="32"/>
          <w:szCs w:val="32"/>
        </w:rPr>
        <w:t xml:space="preserve"> </w:t>
      </w:r>
    </w:p>
    <w:sectPr w:rsidR="00084E15" w:rsidRPr="00D7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B2"/>
    <w:rsid w:val="0006468F"/>
    <w:rsid w:val="00084E15"/>
    <w:rsid w:val="0012272D"/>
    <w:rsid w:val="00182E7E"/>
    <w:rsid w:val="001835B2"/>
    <w:rsid w:val="001E34BA"/>
    <w:rsid w:val="003D3DA6"/>
    <w:rsid w:val="007F108A"/>
    <w:rsid w:val="00836C0E"/>
    <w:rsid w:val="009C7420"/>
    <w:rsid w:val="009F1606"/>
    <w:rsid w:val="00D72380"/>
    <w:rsid w:val="00DD0F3D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D0CB"/>
  <w15:chartTrackingRefBased/>
  <w15:docId w15:val="{F85C02FD-3B01-4AEE-AE0D-D89488BD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108A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83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3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35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35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35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35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35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35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35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3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3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3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35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35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35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35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35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35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3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3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35B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3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3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35B2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35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35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3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35B2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3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583</Characters>
  <Application>Microsoft Office Word</Application>
  <DocSecurity>0</DocSecurity>
  <Lines>4</Lines>
  <Paragraphs>1</Paragraphs>
  <ScaleCrop>false</ScaleCrop>
  <Company>ROC van Twente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3</cp:revision>
  <dcterms:created xsi:type="dcterms:W3CDTF">2024-09-23T12:08:00Z</dcterms:created>
  <dcterms:modified xsi:type="dcterms:W3CDTF">2025-03-31T13:45:00Z</dcterms:modified>
</cp:coreProperties>
</file>