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4651" w14:textId="08424B98" w:rsidR="00084E15" w:rsidRDefault="001A432B" w:rsidP="001A432B">
      <w:pPr>
        <w:pStyle w:val="Titel"/>
        <w:pBdr>
          <w:bottom w:val="single" w:sz="6" w:space="1" w:color="auto"/>
        </w:pBdr>
      </w:pPr>
      <w:r>
        <w:t xml:space="preserve">Woorden met AA </w:t>
      </w:r>
    </w:p>
    <w:p w14:paraId="6F9D7973" w14:textId="77777777" w:rsidR="001A432B" w:rsidRDefault="001A432B" w:rsidP="001A432B"/>
    <w:p w14:paraId="1E19BCA9" w14:textId="0D484150" w:rsidR="001A432B" w:rsidRDefault="001A432B" w:rsidP="001A432B">
      <w:r>
        <w:t xml:space="preserve">Taak </w:t>
      </w:r>
      <w:r>
        <w:tab/>
      </w:r>
      <w:r>
        <w:tab/>
        <w:t xml:space="preserve">kaas </w:t>
      </w:r>
      <w:r>
        <w:tab/>
      </w:r>
      <w:r>
        <w:tab/>
        <w:t>raam</w:t>
      </w:r>
      <w:r>
        <w:tab/>
      </w:r>
      <w:r>
        <w:tab/>
        <w:t xml:space="preserve">daar </w:t>
      </w:r>
      <w:r>
        <w:tab/>
      </w:r>
      <w:r>
        <w:tab/>
        <w:t xml:space="preserve">jaar  </w:t>
      </w:r>
    </w:p>
    <w:p w14:paraId="5DDDF5C8" w14:textId="68C39EEB" w:rsidR="001A432B" w:rsidRDefault="001A432B" w:rsidP="001A432B">
      <w:r>
        <w:t xml:space="preserve">Haar </w:t>
      </w:r>
      <w:r>
        <w:tab/>
      </w:r>
      <w:r>
        <w:tab/>
        <w:t xml:space="preserve">paar </w:t>
      </w:r>
      <w:r>
        <w:tab/>
      </w:r>
      <w:r>
        <w:tab/>
        <w:t xml:space="preserve">waak </w:t>
      </w:r>
      <w:r>
        <w:tab/>
      </w:r>
      <w:r>
        <w:tab/>
        <w:t xml:space="preserve">kaal </w:t>
      </w:r>
      <w:r>
        <w:tab/>
      </w:r>
      <w:r>
        <w:tab/>
        <w:t xml:space="preserve">laag </w:t>
      </w:r>
    </w:p>
    <w:p w14:paraId="11154FD8" w14:textId="164D3285" w:rsidR="001A432B" w:rsidRDefault="001A432B" w:rsidP="001A432B">
      <w:r>
        <w:t xml:space="preserve">Paal </w:t>
      </w:r>
      <w:r>
        <w:tab/>
      </w:r>
      <w:r>
        <w:tab/>
        <w:t xml:space="preserve">haal </w:t>
      </w:r>
      <w:r>
        <w:tab/>
      </w:r>
      <w:r>
        <w:tab/>
        <w:t xml:space="preserve">haas </w:t>
      </w:r>
      <w:r>
        <w:tab/>
      </w:r>
      <w:r>
        <w:tab/>
        <w:t xml:space="preserve">vaal </w:t>
      </w:r>
      <w:r>
        <w:tab/>
      </w:r>
      <w:r>
        <w:tab/>
        <w:t xml:space="preserve">zaag </w:t>
      </w:r>
    </w:p>
    <w:p w14:paraId="58C2ECF0" w14:textId="428A2B6D" w:rsidR="001A432B" w:rsidRDefault="001A432B" w:rsidP="001A432B">
      <w:r>
        <w:t xml:space="preserve">Waan </w:t>
      </w:r>
      <w:r>
        <w:tab/>
      </w:r>
      <w:r>
        <w:tab/>
        <w:t xml:space="preserve">baal </w:t>
      </w:r>
      <w:r>
        <w:tab/>
      </w:r>
      <w:r>
        <w:tab/>
        <w:t xml:space="preserve">taal </w:t>
      </w:r>
      <w:r>
        <w:tab/>
      </w:r>
      <w:r>
        <w:tab/>
        <w:t xml:space="preserve">raad </w:t>
      </w:r>
      <w:r>
        <w:tab/>
      </w:r>
      <w:r>
        <w:tab/>
        <w:t xml:space="preserve">aap </w:t>
      </w:r>
    </w:p>
    <w:p w14:paraId="37E2FEF2" w14:textId="348DA181" w:rsidR="001A432B" w:rsidRDefault="001A432B" w:rsidP="001A432B">
      <w:r>
        <w:t xml:space="preserve">Maak </w:t>
      </w:r>
      <w:r>
        <w:tab/>
      </w:r>
      <w:r>
        <w:tab/>
        <w:t xml:space="preserve">haak </w:t>
      </w:r>
      <w:r>
        <w:tab/>
      </w:r>
      <w:r>
        <w:tab/>
        <w:t xml:space="preserve">maas </w:t>
      </w:r>
      <w:r>
        <w:tab/>
      </w:r>
      <w:r>
        <w:tab/>
        <w:t xml:space="preserve">waar </w:t>
      </w:r>
      <w:r>
        <w:tab/>
      </w:r>
      <w:r>
        <w:tab/>
        <w:t>aas</w:t>
      </w:r>
    </w:p>
    <w:p w14:paraId="4D9E8565" w14:textId="35ECC0F2" w:rsidR="001A432B" w:rsidRDefault="001A432B" w:rsidP="001A432B">
      <w:r>
        <w:t xml:space="preserve">Laat </w:t>
      </w:r>
      <w:r>
        <w:tab/>
      </w:r>
      <w:r>
        <w:tab/>
        <w:t xml:space="preserve">maan </w:t>
      </w:r>
      <w:r>
        <w:tab/>
      </w:r>
      <w:r>
        <w:tab/>
        <w:t xml:space="preserve">gaar </w:t>
      </w:r>
      <w:r>
        <w:tab/>
      </w:r>
      <w:r>
        <w:tab/>
        <w:t xml:space="preserve">baas </w:t>
      </w:r>
      <w:r>
        <w:tab/>
      </w:r>
      <w:r>
        <w:tab/>
        <w:t>naam</w:t>
      </w:r>
    </w:p>
    <w:p w14:paraId="34460F2D" w14:textId="77777777" w:rsidR="001A432B" w:rsidRDefault="001A432B" w:rsidP="001A432B"/>
    <w:p w14:paraId="4C811D02" w14:textId="16985E03" w:rsidR="001A432B" w:rsidRDefault="001A432B" w:rsidP="001A432B">
      <w:r>
        <w:t>Straat</w:t>
      </w:r>
      <w:r>
        <w:tab/>
      </w:r>
      <w:r>
        <w:tab/>
        <w:t xml:space="preserve">straal </w:t>
      </w:r>
      <w:r>
        <w:tab/>
      </w:r>
      <w:r>
        <w:tab/>
        <w:t xml:space="preserve">kraak  </w:t>
      </w:r>
      <w:r>
        <w:tab/>
      </w:r>
      <w:r>
        <w:tab/>
        <w:t>baard</w:t>
      </w:r>
      <w:r>
        <w:tab/>
      </w:r>
      <w:r>
        <w:tab/>
        <w:t xml:space="preserve">gaart  </w:t>
      </w:r>
    </w:p>
    <w:p w14:paraId="4FCF988A" w14:textId="34624DB4" w:rsidR="001A432B" w:rsidRDefault="001A432B" w:rsidP="001A432B">
      <w:r>
        <w:t xml:space="preserve">Plaat </w:t>
      </w:r>
      <w:r>
        <w:tab/>
      </w:r>
      <w:r>
        <w:tab/>
        <w:t xml:space="preserve">graad </w:t>
      </w:r>
      <w:r>
        <w:tab/>
      </w:r>
      <w:r>
        <w:tab/>
        <w:t xml:space="preserve">spaak </w:t>
      </w:r>
      <w:r>
        <w:tab/>
      </w:r>
      <w:r>
        <w:tab/>
        <w:t>traan</w:t>
      </w:r>
      <w:r>
        <w:tab/>
      </w:r>
      <w:r>
        <w:tab/>
        <w:t xml:space="preserve">klaagt </w:t>
      </w:r>
    </w:p>
    <w:p w14:paraId="0F2FCF94" w14:textId="22ADC7FF" w:rsidR="001A432B" w:rsidRDefault="001A432B" w:rsidP="001A432B">
      <w:r>
        <w:t xml:space="preserve">Kraal </w:t>
      </w:r>
      <w:r>
        <w:tab/>
      </w:r>
      <w:r>
        <w:tab/>
        <w:t xml:space="preserve">kraan </w:t>
      </w:r>
      <w:r>
        <w:tab/>
      </w:r>
      <w:r>
        <w:tab/>
        <w:t xml:space="preserve">plaag </w:t>
      </w:r>
      <w:r>
        <w:tab/>
      </w:r>
      <w:r>
        <w:tab/>
        <w:t xml:space="preserve">jaagt </w:t>
      </w:r>
      <w:r>
        <w:tab/>
      </w:r>
      <w:r>
        <w:tab/>
        <w:t xml:space="preserve">plaagt </w:t>
      </w:r>
    </w:p>
    <w:p w14:paraId="258E5ED9" w14:textId="434BB302" w:rsidR="001A432B" w:rsidRDefault="001A432B" w:rsidP="001A432B">
      <w:r>
        <w:t xml:space="preserve">Draad </w:t>
      </w:r>
      <w:r>
        <w:tab/>
      </w:r>
      <w:r>
        <w:tab/>
        <w:t xml:space="preserve">maand </w:t>
      </w:r>
      <w:r>
        <w:tab/>
      </w:r>
      <w:r>
        <w:tab/>
        <w:t xml:space="preserve">draak </w:t>
      </w:r>
      <w:r>
        <w:tab/>
      </w:r>
      <w:r>
        <w:tab/>
        <w:t xml:space="preserve">raast </w:t>
      </w:r>
      <w:r>
        <w:tab/>
      </w:r>
      <w:r>
        <w:tab/>
        <w:t xml:space="preserve">haast </w:t>
      </w:r>
    </w:p>
    <w:p w14:paraId="4DE04642" w14:textId="28485E3A" w:rsidR="001A432B" w:rsidRDefault="001A432B" w:rsidP="001A432B">
      <w:r>
        <w:t xml:space="preserve">Klaar </w:t>
      </w:r>
      <w:r>
        <w:tab/>
      </w:r>
      <w:r>
        <w:tab/>
        <w:t xml:space="preserve">graan </w:t>
      </w:r>
      <w:r>
        <w:tab/>
      </w:r>
      <w:r>
        <w:tab/>
        <w:t xml:space="preserve">haard </w:t>
      </w:r>
      <w:r>
        <w:tab/>
      </w:r>
      <w:r>
        <w:tab/>
        <w:t xml:space="preserve">praat </w:t>
      </w:r>
      <w:r>
        <w:tab/>
      </w:r>
      <w:r>
        <w:tab/>
        <w:t xml:space="preserve">haakt </w:t>
      </w:r>
    </w:p>
    <w:p w14:paraId="54B0EC93" w14:textId="77777777" w:rsidR="001A432B" w:rsidRDefault="001A432B" w:rsidP="001A432B"/>
    <w:p w14:paraId="166AF509" w14:textId="05A63429" w:rsidR="001A432B" w:rsidRDefault="001A432B" w:rsidP="001A432B">
      <w:r>
        <w:t xml:space="preserve">Staren </w:t>
      </w:r>
      <w:r>
        <w:tab/>
      </w:r>
      <w:r>
        <w:tab/>
        <w:t xml:space="preserve">hanen </w:t>
      </w:r>
      <w:r>
        <w:tab/>
      </w:r>
      <w:r>
        <w:tab/>
        <w:t>ramen</w:t>
      </w:r>
      <w:r>
        <w:tab/>
      </w:r>
      <w:r>
        <w:tab/>
        <w:t>praten</w:t>
      </w:r>
      <w:r>
        <w:tab/>
      </w:r>
      <w:r>
        <w:tab/>
        <w:t xml:space="preserve">klaren   </w:t>
      </w:r>
    </w:p>
    <w:p w14:paraId="1853F8F5" w14:textId="6C358800" w:rsidR="001A432B" w:rsidRDefault="001A432B" w:rsidP="001A432B">
      <w:r>
        <w:t xml:space="preserve">Maken </w:t>
      </w:r>
      <w:r>
        <w:tab/>
      </w:r>
      <w:r>
        <w:tab/>
        <w:t xml:space="preserve">jaren </w:t>
      </w:r>
      <w:r>
        <w:tab/>
      </w:r>
      <w:r>
        <w:tab/>
        <w:t xml:space="preserve">kazen </w:t>
      </w:r>
      <w:r>
        <w:tab/>
      </w:r>
      <w:r>
        <w:tab/>
        <w:t xml:space="preserve">straten </w:t>
      </w:r>
      <w:r>
        <w:tab/>
      </w:r>
      <w:r>
        <w:tab/>
        <w:t xml:space="preserve">jagen </w:t>
      </w:r>
    </w:p>
    <w:p w14:paraId="015CFA72" w14:textId="0159F67D" w:rsidR="001A432B" w:rsidRDefault="001A432B" w:rsidP="001A432B">
      <w:r>
        <w:t xml:space="preserve">Falen </w:t>
      </w:r>
      <w:r>
        <w:tab/>
      </w:r>
      <w:r>
        <w:tab/>
        <w:t xml:space="preserve">graden </w:t>
      </w:r>
      <w:r>
        <w:tab/>
      </w:r>
      <w:r>
        <w:tab/>
        <w:t xml:space="preserve">lagen </w:t>
      </w:r>
      <w:r>
        <w:tab/>
      </w:r>
      <w:r>
        <w:tab/>
        <w:t xml:space="preserve">garen </w:t>
      </w:r>
      <w:r>
        <w:tab/>
      </w:r>
      <w:r>
        <w:tab/>
        <w:t xml:space="preserve">razen </w:t>
      </w:r>
    </w:p>
    <w:p w14:paraId="55C747DB" w14:textId="053D767C" w:rsidR="001A432B" w:rsidRDefault="001A432B" w:rsidP="001A432B">
      <w:r>
        <w:t xml:space="preserve">Draken </w:t>
      </w:r>
      <w:r>
        <w:tab/>
      </w:r>
      <w:r>
        <w:tab/>
        <w:t xml:space="preserve">draden </w:t>
      </w:r>
      <w:r>
        <w:tab/>
      </w:r>
      <w:r>
        <w:tab/>
        <w:t xml:space="preserve">paren </w:t>
      </w:r>
      <w:r>
        <w:tab/>
      </w:r>
      <w:r>
        <w:tab/>
        <w:t xml:space="preserve">spraken </w:t>
      </w:r>
      <w:r>
        <w:tab/>
        <w:t xml:space="preserve">hazen </w:t>
      </w:r>
    </w:p>
    <w:p w14:paraId="1ED57C76" w14:textId="64B2DA6C" w:rsidR="001A432B" w:rsidRDefault="001A432B" w:rsidP="001A432B">
      <w:r>
        <w:t xml:space="preserve">Tranen </w:t>
      </w:r>
      <w:r>
        <w:tab/>
      </w:r>
      <w:r>
        <w:tab/>
        <w:t xml:space="preserve">platen </w:t>
      </w:r>
      <w:r>
        <w:tab/>
      </w:r>
      <w:r>
        <w:tab/>
        <w:t xml:space="preserve">halen </w:t>
      </w:r>
      <w:r>
        <w:tab/>
      </w:r>
      <w:r>
        <w:tab/>
        <w:t xml:space="preserve">raden </w:t>
      </w:r>
      <w:r>
        <w:tab/>
      </w:r>
      <w:r>
        <w:tab/>
        <w:t xml:space="preserve">plagen </w:t>
      </w:r>
    </w:p>
    <w:p w14:paraId="2019A597" w14:textId="5362F1BC" w:rsidR="001A432B" w:rsidRDefault="001A432B" w:rsidP="001A432B">
      <w:r>
        <w:t xml:space="preserve">Kranen </w:t>
      </w:r>
      <w:r>
        <w:tab/>
      </w:r>
      <w:r>
        <w:tab/>
        <w:t xml:space="preserve">kralen </w:t>
      </w:r>
      <w:r>
        <w:tab/>
      </w:r>
      <w:r>
        <w:tab/>
        <w:t xml:space="preserve">zagen </w:t>
      </w:r>
      <w:r>
        <w:tab/>
      </w:r>
      <w:r>
        <w:tab/>
        <w:t xml:space="preserve">baren </w:t>
      </w:r>
      <w:r>
        <w:tab/>
      </w:r>
      <w:r>
        <w:tab/>
        <w:t xml:space="preserve">manen </w:t>
      </w:r>
    </w:p>
    <w:p w14:paraId="67114E00" w14:textId="77777777" w:rsidR="001A432B" w:rsidRDefault="001A432B" w:rsidP="001A432B"/>
    <w:p w14:paraId="3FC0B42B" w14:textId="70EDFA3C" w:rsidR="001A432B" w:rsidRDefault="001A432B" w:rsidP="001A432B">
      <w:r>
        <w:t xml:space="preserve">Maneschijn </w:t>
      </w:r>
      <w:r w:rsidR="00A05591">
        <w:tab/>
      </w:r>
      <w:r w:rsidR="00A05591">
        <w:tab/>
        <w:t xml:space="preserve">drakennest </w:t>
      </w:r>
      <w:r w:rsidR="00A05591">
        <w:tab/>
      </w:r>
      <w:r w:rsidR="00A05591">
        <w:tab/>
        <w:t xml:space="preserve">zonnestraal </w:t>
      </w:r>
    </w:p>
    <w:p w14:paraId="5511A531" w14:textId="650AACD1" w:rsidR="001A432B" w:rsidRDefault="00A05591" w:rsidP="001A432B">
      <w:r>
        <w:t xml:space="preserve">Hanenkraai </w:t>
      </w:r>
      <w:r>
        <w:tab/>
      </w:r>
      <w:r>
        <w:tab/>
        <w:t xml:space="preserve">kaasmes </w:t>
      </w:r>
      <w:r>
        <w:tab/>
      </w:r>
      <w:r>
        <w:tab/>
        <w:t xml:space="preserve">openhaard </w:t>
      </w:r>
    </w:p>
    <w:p w14:paraId="10A088FA" w14:textId="2941B38B" w:rsidR="00A05591" w:rsidRDefault="00A05591" w:rsidP="001A432B">
      <w:r>
        <w:t xml:space="preserve">Jaarkalender </w:t>
      </w:r>
      <w:r>
        <w:tab/>
      </w:r>
      <w:r>
        <w:tab/>
        <w:t xml:space="preserve">jagershut </w:t>
      </w:r>
      <w:r>
        <w:tab/>
      </w:r>
      <w:r>
        <w:tab/>
        <w:t xml:space="preserve">hooibaal </w:t>
      </w:r>
    </w:p>
    <w:p w14:paraId="4EB4298C" w14:textId="6CB8F3D1" w:rsidR="00A05591" w:rsidRDefault="00A05591" w:rsidP="001A432B">
      <w:r>
        <w:t xml:space="preserve">Waterval </w:t>
      </w:r>
      <w:r>
        <w:tab/>
      </w:r>
      <w:r>
        <w:tab/>
        <w:t xml:space="preserve">taartenschaal </w:t>
      </w:r>
      <w:r>
        <w:tab/>
      </w:r>
      <w:r>
        <w:tab/>
        <w:t xml:space="preserve">straatnaam </w:t>
      </w:r>
    </w:p>
    <w:p w14:paraId="7EEDB221" w14:textId="7C59CE8A" w:rsidR="00A05591" w:rsidRPr="001A432B" w:rsidRDefault="00A05591" w:rsidP="001A432B">
      <w:r>
        <w:t xml:space="preserve">Naaldenpunt </w:t>
      </w:r>
      <w:r>
        <w:tab/>
      </w:r>
      <w:r>
        <w:tab/>
        <w:t xml:space="preserve">schapenwei </w:t>
      </w:r>
      <w:r>
        <w:tab/>
      </w:r>
      <w:r>
        <w:tab/>
        <w:t xml:space="preserve">traanbuis </w:t>
      </w:r>
    </w:p>
    <w:sectPr w:rsidR="00A05591" w:rsidRPr="001A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32B"/>
    <w:rsid w:val="00084E15"/>
    <w:rsid w:val="0012272D"/>
    <w:rsid w:val="001A432B"/>
    <w:rsid w:val="00836C0E"/>
    <w:rsid w:val="009C7420"/>
    <w:rsid w:val="009F1606"/>
    <w:rsid w:val="00A05591"/>
    <w:rsid w:val="00E05E13"/>
    <w:rsid w:val="00EB285A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EFF4"/>
  <w15:chartTrackingRefBased/>
  <w15:docId w15:val="{8FDBCFF4-ED24-444F-9DED-F6CC7E246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1A4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A4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A432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A432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A432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A432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A432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A432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A432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A4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A4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A4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A432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A432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A432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A432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A432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A432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A4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A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A432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A4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A4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A432B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A432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A432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A4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A432B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A43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2025-05-12T09:54:00Z</dcterms:created>
  <dcterms:modified xsi:type="dcterms:W3CDTF">2025-05-12T10:07:00Z</dcterms:modified>
</cp:coreProperties>
</file>