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1232" w14:textId="5A1EFF94" w:rsidR="00084E15" w:rsidRPr="00BD0CF5" w:rsidRDefault="00BD0CF5" w:rsidP="00BD0CF5">
      <w:pPr>
        <w:pStyle w:val="Ondertitel"/>
        <w:pBdr>
          <w:bottom w:val="single" w:sz="6" w:space="1" w:color="auto"/>
        </w:pBdr>
        <w:rPr>
          <w:color w:val="auto"/>
          <w:sz w:val="40"/>
          <w:szCs w:val="40"/>
        </w:rPr>
      </w:pPr>
      <w:r w:rsidRPr="00BD0CF5">
        <w:rPr>
          <w:color w:val="auto"/>
          <w:sz w:val="40"/>
          <w:szCs w:val="40"/>
        </w:rPr>
        <w:t xml:space="preserve">Woorden met H </w:t>
      </w:r>
    </w:p>
    <w:p w14:paraId="39B3AE59" w14:textId="77777777" w:rsidR="00BD0CF5" w:rsidRDefault="00BD0CF5" w:rsidP="00BD0CF5"/>
    <w:p w14:paraId="0C3A949F" w14:textId="7858301D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Hi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his </w:t>
      </w:r>
    </w:p>
    <w:p w14:paraId="1C4CA841" w14:textId="5A705D05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Ha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hap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had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ham  </w:t>
      </w:r>
    </w:p>
    <w:p w14:paraId="1F7EE3BA" w14:textId="09D30CEC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Ho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hos </w:t>
      </w:r>
      <w:r>
        <w:rPr>
          <w:rFonts w:asciiTheme="minorHAnsi" w:hAnsiTheme="minorHAnsi"/>
          <w:sz w:val="28"/>
          <w:szCs w:val="28"/>
        </w:rPr>
        <w:tab/>
      </w:r>
    </w:p>
    <w:p w14:paraId="057D3CC6" w14:textId="291A04F0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Hu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hun  </w:t>
      </w:r>
    </w:p>
    <w:p w14:paraId="2D713E4C" w14:textId="6270EBB4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He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heb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hem </w:t>
      </w:r>
    </w:p>
    <w:p w14:paraId="632E6341" w14:textId="77777777" w:rsidR="00BD0CF5" w:rsidRDefault="00BD0CF5" w:rsidP="00BD0CF5">
      <w:pPr>
        <w:rPr>
          <w:rFonts w:asciiTheme="minorHAnsi" w:hAnsiTheme="minorHAnsi"/>
          <w:sz w:val="28"/>
          <w:szCs w:val="28"/>
        </w:rPr>
      </w:pPr>
    </w:p>
    <w:p w14:paraId="49A439C7" w14:textId="2CB8D583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Hikt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helm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hurk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haan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huil  </w:t>
      </w:r>
    </w:p>
    <w:p w14:paraId="7746F12D" w14:textId="08CA119F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Hark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hulk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herfst </w:t>
      </w:r>
      <w:r>
        <w:rPr>
          <w:rFonts w:asciiTheme="minorHAnsi" w:hAnsiTheme="minorHAnsi"/>
          <w:sz w:val="28"/>
          <w:szCs w:val="28"/>
        </w:rPr>
        <w:tab/>
        <w:t xml:space="preserve">hief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heus </w:t>
      </w:r>
    </w:p>
    <w:p w14:paraId="2D77E431" w14:textId="4B2CF13D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Help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hork   </w:t>
      </w:r>
      <w:r>
        <w:rPr>
          <w:rFonts w:asciiTheme="minorHAnsi" w:hAnsiTheme="minorHAnsi"/>
          <w:sz w:val="28"/>
          <w:szCs w:val="28"/>
        </w:rPr>
        <w:tab/>
        <w:t xml:space="preserve">hallo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hef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hoek</w:t>
      </w:r>
    </w:p>
    <w:p w14:paraId="72F3B724" w14:textId="5BF029BA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Hulp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hielp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hert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hooi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hoed </w:t>
      </w:r>
    </w:p>
    <w:p w14:paraId="1638AB43" w14:textId="459411B8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Harp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halm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hart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haai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huur </w:t>
      </w:r>
    </w:p>
    <w:p w14:paraId="1A9E20D9" w14:textId="77777777" w:rsidR="00BD0CF5" w:rsidRDefault="00BD0CF5" w:rsidP="00BD0CF5">
      <w:pPr>
        <w:rPr>
          <w:rFonts w:asciiTheme="minorHAnsi" w:hAnsiTheme="minorHAnsi"/>
          <w:sz w:val="28"/>
          <w:szCs w:val="28"/>
        </w:rPr>
      </w:pPr>
    </w:p>
    <w:p w14:paraId="38F58E53" w14:textId="160C39BE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Huren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helmen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harten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horen </w:t>
      </w:r>
    </w:p>
    <w:p w14:paraId="4D2DE72D" w14:textId="0BA2757F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Harken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helpen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harpen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heren </w:t>
      </w:r>
    </w:p>
    <w:p w14:paraId="414FEA0C" w14:textId="4EB81DDC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Heffen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herten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huilen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hozen </w:t>
      </w:r>
    </w:p>
    <w:p w14:paraId="25656A7B" w14:textId="60C655A0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Hoeden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halen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hikken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hijsen </w:t>
      </w:r>
    </w:p>
    <w:p w14:paraId="59546717" w14:textId="70D257C7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Hooien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hoeken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hakken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huizen </w:t>
      </w:r>
    </w:p>
    <w:p w14:paraId="2BDE7975" w14:textId="74624B6A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Haaien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hanen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hokken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hoeven </w:t>
      </w:r>
    </w:p>
    <w:p w14:paraId="25C99459" w14:textId="77777777" w:rsidR="00BD0CF5" w:rsidRDefault="00BD0CF5" w:rsidP="00BD0CF5">
      <w:pPr>
        <w:rPr>
          <w:rFonts w:asciiTheme="minorHAnsi" w:hAnsiTheme="minorHAnsi"/>
          <w:sz w:val="28"/>
          <w:szCs w:val="28"/>
        </w:rPr>
      </w:pPr>
    </w:p>
    <w:p w14:paraId="3EC49EBA" w14:textId="5F8D81D5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Gehoord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 xml:space="preserve">gehaald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verhuisd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gehuild </w:t>
      </w:r>
    </w:p>
    <w:p w14:paraId="76C069CF" w14:textId="18DEC471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Gehaaid </w:t>
      </w:r>
      <w:r>
        <w:rPr>
          <w:rFonts w:asciiTheme="minorHAnsi" w:hAnsiTheme="minorHAnsi"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ab/>
        <w:t>geh</w:t>
      </w:r>
      <w:r w:rsidR="00757792">
        <w:rPr>
          <w:rFonts w:asciiTheme="minorHAnsi" w:hAnsiTheme="minorHAnsi"/>
          <w:sz w:val="28"/>
          <w:szCs w:val="28"/>
        </w:rPr>
        <w:t xml:space="preserve">arkt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verhaald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gehooid </w:t>
      </w:r>
    </w:p>
    <w:p w14:paraId="26B5AB45" w14:textId="4E43E850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Geholpen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gehokt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verholpen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verheugd </w:t>
      </w:r>
    </w:p>
    <w:p w14:paraId="405102ED" w14:textId="6C6FA964" w:rsidR="00BD0CF5" w:rsidRDefault="00BD0CF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Geheven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gehoekt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verhalen </w:t>
      </w:r>
      <w:r w:rsidR="00757792">
        <w:rPr>
          <w:rFonts w:asciiTheme="minorHAnsi" w:hAnsiTheme="minorHAnsi"/>
          <w:sz w:val="28"/>
          <w:szCs w:val="28"/>
        </w:rPr>
        <w:tab/>
      </w:r>
      <w:r w:rsidR="00757792">
        <w:rPr>
          <w:rFonts w:asciiTheme="minorHAnsi" w:hAnsiTheme="minorHAnsi"/>
          <w:sz w:val="28"/>
          <w:szCs w:val="28"/>
        </w:rPr>
        <w:tab/>
        <w:t xml:space="preserve">verdraaid </w:t>
      </w:r>
    </w:p>
    <w:p w14:paraId="2FFFDD49" w14:textId="77777777" w:rsidR="009B6BB5" w:rsidRDefault="009B6BB5" w:rsidP="00BD0CF5">
      <w:pPr>
        <w:rPr>
          <w:rFonts w:asciiTheme="minorHAnsi" w:hAnsiTheme="minorHAnsi"/>
          <w:sz w:val="28"/>
          <w:szCs w:val="28"/>
        </w:rPr>
      </w:pPr>
    </w:p>
    <w:p w14:paraId="746C5AB8" w14:textId="6A2B779E" w:rsidR="009B6BB5" w:rsidRDefault="009B6BB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Gehaaid = alles voor jezelf willen </w:t>
      </w:r>
    </w:p>
    <w:p w14:paraId="209F817B" w14:textId="18E3F40A" w:rsidR="009B6BB5" w:rsidRDefault="009B6BB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Geheven = omhoog – met geheven hoofd. </w:t>
      </w:r>
    </w:p>
    <w:p w14:paraId="6F00C6C9" w14:textId="5C80E519" w:rsidR="009B6BB5" w:rsidRDefault="009B6BB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Geharkt = zand of gras netjes maken </w:t>
      </w:r>
    </w:p>
    <w:p w14:paraId="0FD208F5" w14:textId="68B47A40" w:rsidR="009B6BB5" w:rsidRDefault="009B6BB5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Verhaald = geld van schade door iemand laten betalen – verhalen op</w:t>
      </w:r>
      <w:r w:rsidR="00423BB2">
        <w:rPr>
          <w:rFonts w:asciiTheme="minorHAnsi" w:hAnsiTheme="minorHAnsi"/>
          <w:sz w:val="28"/>
          <w:szCs w:val="28"/>
        </w:rPr>
        <w:t xml:space="preserve">/verhalen door/ De schade is op hem verhaald. </w:t>
      </w:r>
    </w:p>
    <w:p w14:paraId="452FA813" w14:textId="043D0782" w:rsidR="00423BB2" w:rsidRDefault="00423BB2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Gehokt = dieren in een stal of hok stoppen</w:t>
      </w:r>
      <w:r w:rsidR="0083549C">
        <w:rPr>
          <w:rFonts w:asciiTheme="minorHAnsi" w:hAnsiTheme="minorHAnsi"/>
          <w:sz w:val="28"/>
          <w:szCs w:val="28"/>
        </w:rPr>
        <w:t xml:space="preserve"> – ophokken </w:t>
      </w:r>
    </w:p>
    <w:p w14:paraId="58A235F9" w14:textId="154FAAC0" w:rsidR="0083549C" w:rsidRDefault="0083549C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Gehoekt = iemand hard slaan</w:t>
      </w:r>
      <w:r w:rsidR="00B44E50">
        <w:rPr>
          <w:rFonts w:asciiTheme="minorHAnsi" w:hAnsiTheme="minorHAnsi"/>
          <w:sz w:val="28"/>
          <w:szCs w:val="28"/>
        </w:rPr>
        <w:t xml:space="preserve"> </w:t>
      </w:r>
    </w:p>
    <w:p w14:paraId="06BFE87E" w14:textId="2A262425" w:rsidR="00B44E50" w:rsidRDefault="00B44E50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Gehooid = </w:t>
      </w:r>
      <w:r w:rsidR="00F06900">
        <w:rPr>
          <w:rFonts w:asciiTheme="minorHAnsi" w:hAnsiTheme="minorHAnsi"/>
          <w:sz w:val="28"/>
          <w:szCs w:val="28"/>
        </w:rPr>
        <w:t>hooien is gras van de wei halen</w:t>
      </w:r>
    </w:p>
    <w:p w14:paraId="3D260DB1" w14:textId="76DCCA1A" w:rsidR="00B44E50" w:rsidRDefault="00B44E50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Verheugd = </w:t>
      </w:r>
      <w:r w:rsidR="00F06900">
        <w:rPr>
          <w:rFonts w:asciiTheme="minorHAnsi" w:hAnsiTheme="minorHAnsi"/>
          <w:sz w:val="28"/>
          <w:szCs w:val="28"/>
        </w:rPr>
        <w:t>zich verheugen op, uitkijken naar</w:t>
      </w:r>
    </w:p>
    <w:p w14:paraId="490B2C61" w14:textId="759267DF" w:rsidR="00B44E50" w:rsidRDefault="00F06900" w:rsidP="00BD0CF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V</w:t>
      </w:r>
      <w:r w:rsidR="00B44E50">
        <w:rPr>
          <w:rFonts w:asciiTheme="minorHAnsi" w:hAnsiTheme="minorHAnsi"/>
          <w:sz w:val="28"/>
          <w:szCs w:val="28"/>
        </w:rPr>
        <w:t>er</w:t>
      </w:r>
      <w:r>
        <w:rPr>
          <w:rFonts w:asciiTheme="minorHAnsi" w:hAnsiTheme="minorHAnsi"/>
          <w:sz w:val="28"/>
          <w:szCs w:val="28"/>
        </w:rPr>
        <w:t xml:space="preserve">draaid= </w:t>
      </w:r>
      <w:r w:rsidR="005E3E84">
        <w:rPr>
          <w:rFonts w:asciiTheme="minorHAnsi" w:hAnsiTheme="minorHAnsi"/>
          <w:sz w:val="28"/>
          <w:szCs w:val="28"/>
        </w:rPr>
        <w:t xml:space="preserve">iets anders doorvertellen, een verhaal verdraaien. </w:t>
      </w:r>
    </w:p>
    <w:p w14:paraId="6080810E" w14:textId="77777777" w:rsidR="00BD0CF5" w:rsidRPr="00BD0CF5" w:rsidRDefault="00BD0CF5" w:rsidP="00BD0CF5">
      <w:pPr>
        <w:rPr>
          <w:rFonts w:asciiTheme="minorHAnsi" w:hAnsiTheme="minorHAnsi"/>
          <w:sz w:val="28"/>
          <w:szCs w:val="28"/>
        </w:rPr>
      </w:pPr>
    </w:p>
    <w:sectPr w:rsidR="00BD0CF5" w:rsidRPr="00BD0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F5"/>
    <w:rsid w:val="00084E15"/>
    <w:rsid w:val="0012272D"/>
    <w:rsid w:val="00423BB2"/>
    <w:rsid w:val="005E3E84"/>
    <w:rsid w:val="00733730"/>
    <w:rsid w:val="00757792"/>
    <w:rsid w:val="0083549C"/>
    <w:rsid w:val="00836C0E"/>
    <w:rsid w:val="009B6BB5"/>
    <w:rsid w:val="009C7420"/>
    <w:rsid w:val="009F1606"/>
    <w:rsid w:val="00A946D3"/>
    <w:rsid w:val="00B44E50"/>
    <w:rsid w:val="00BD0CF5"/>
    <w:rsid w:val="00E05E13"/>
    <w:rsid w:val="00F06900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6FFD"/>
  <w15:chartTrackingRefBased/>
  <w15:docId w15:val="{F1D71D4D-C7B3-4581-8E2E-163C5B76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BD0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0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0C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0C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0C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0C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0C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0C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0C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0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0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0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0CF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0CF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0CF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0CF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0CF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0C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0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0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0C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0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0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0CF5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0CF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0CF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0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0CF5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0C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7</cp:revision>
  <dcterms:created xsi:type="dcterms:W3CDTF">2024-12-09T15:20:00Z</dcterms:created>
  <dcterms:modified xsi:type="dcterms:W3CDTF">2025-03-10T14:24:00Z</dcterms:modified>
</cp:coreProperties>
</file>