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8BD2" w14:textId="77777777" w:rsidR="00994970" w:rsidRDefault="00994970" w:rsidP="00994970">
      <w:pPr>
        <w:pStyle w:val="Titel"/>
        <w:pBdr>
          <w:bottom w:val="single" w:sz="6" w:space="1" w:color="auto"/>
        </w:pBdr>
      </w:pPr>
      <w:r>
        <w:t xml:space="preserve">Woorden /p, b/ </w:t>
      </w:r>
    </w:p>
    <w:p w14:paraId="1C38F5C5" w14:textId="77777777" w:rsidR="00994970" w:rsidRDefault="00994970" w:rsidP="00994970"/>
    <w:p w14:paraId="5039516B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>Pad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boor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1F56152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paal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bol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beuk </w:t>
      </w:r>
    </w:p>
    <w:p w14:paraId="7DA34C65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Pup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bier </w:t>
      </w:r>
    </w:p>
    <w:p w14:paraId="7CB6B513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Pot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bot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baal </w:t>
      </w:r>
    </w:p>
    <w:p w14:paraId="084D99CF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Pok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beet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boot </w:t>
      </w:r>
    </w:p>
    <w:p w14:paraId="24125013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>Pees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bal </w:t>
      </w:r>
    </w:p>
    <w:p w14:paraId="6D96B361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Peer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baar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buis </w:t>
      </w:r>
    </w:p>
    <w:p w14:paraId="496C7F35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Paar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buur </w:t>
      </w:r>
    </w:p>
    <w:p w14:paraId="6258EE8A" w14:textId="77777777" w:rsidR="00994970" w:rsidRDefault="00994970" w:rsidP="00994970">
      <w:pPr>
        <w:rPr>
          <w:sz w:val="32"/>
          <w:szCs w:val="32"/>
        </w:rPr>
      </w:pPr>
    </w:p>
    <w:p w14:paraId="08C41F9E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Pit – bit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pot – bot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pluk – buk </w:t>
      </w:r>
    </w:p>
    <w:p w14:paraId="66FDB10F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Pad – bad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peer – beer </w:t>
      </w:r>
      <w:r>
        <w:rPr>
          <w:sz w:val="32"/>
          <w:szCs w:val="32"/>
        </w:rPr>
        <w:tab/>
        <w:t xml:space="preserve">plaat – blaat </w:t>
      </w:r>
    </w:p>
    <w:p w14:paraId="2D7E8349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Paar – baar </w:t>
      </w:r>
      <w:r>
        <w:rPr>
          <w:sz w:val="32"/>
          <w:szCs w:val="32"/>
        </w:rPr>
        <w:tab/>
        <w:t xml:space="preserve">paal – baal </w:t>
      </w:r>
      <w:r>
        <w:rPr>
          <w:sz w:val="32"/>
          <w:szCs w:val="32"/>
        </w:rPr>
        <w:tab/>
        <w:t xml:space="preserve">poot – boot </w:t>
      </w:r>
    </w:p>
    <w:p w14:paraId="697F6481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Puist – buist </w:t>
      </w:r>
      <w:r>
        <w:rPr>
          <w:sz w:val="32"/>
          <w:szCs w:val="32"/>
        </w:rPr>
        <w:tab/>
        <w:t xml:space="preserve">pok – bok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pest – best </w:t>
      </w:r>
    </w:p>
    <w:p w14:paraId="573F92A9" w14:textId="77777777" w:rsidR="00994970" w:rsidRDefault="00994970" w:rsidP="00994970">
      <w:pPr>
        <w:rPr>
          <w:sz w:val="32"/>
          <w:szCs w:val="32"/>
        </w:rPr>
      </w:pPr>
    </w:p>
    <w:p w14:paraId="3CEA4984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Pitten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plakken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paars</w:t>
      </w:r>
    </w:p>
    <w:p w14:paraId="03132AEB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Braken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bleken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polen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buiten </w:t>
      </w:r>
    </w:p>
    <w:p w14:paraId="1162244F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Buiten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bruikbaar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beven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plekje </w:t>
      </w:r>
    </w:p>
    <w:p w14:paraId="7D17A13F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Pesten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prenten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bever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peulen </w:t>
      </w:r>
    </w:p>
    <w:p w14:paraId="0E91E7B9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Plagen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platen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beuken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preek </w:t>
      </w:r>
    </w:p>
    <w:p w14:paraId="0E73652C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Brief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post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praten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blazen </w:t>
      </w:r>
    </w:p>
    <w:p w14:paraId="7BFD0EF7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t xml:space="preserve">Puist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baard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bieten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poosje</w:t>
      </w:r>
    </w:p>
    <w:p w14:paraId="36340C99" w14:textId="77777777" w:rsidR="00994970" w:rsidRDefault="00994970" w:rsidP="0099497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5"/>
        <w:gridCol w:w="4465"/>
      </w:tblGrid>
      <w:tr w:rsidR="00994970" w14:paraId="68E592DA" w14:textId="77777777" w:rsidTr="0063290E">
        <w:trPr>
          <w:trHeight w:val="1903"/>
        </w:trPr>
        <w:tc>
          <w:tcPr>
            <w:tcW w:w="4465" w:type="dxa"/>
          </w:tcPr>
          <w:p w14:paraId="05D40E98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DCBF62C" wp14:editId="04AFB30E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167640</wp:posOffset>
                  </wp:positionV>
                  <wp:extent cx="774700" cy="871537"/>
                  <wp:effectExtent l="0" t="0" r="6350" b="5080"/>
                  <wp:wrapNone/>
                  <wp:docPr id="1084441556" name="Afbeelding 1" descr="Why is this called 'pit'? : r/English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y is this called 'pit'? : r/English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409BDC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50A81B11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i t </w:t>
            </w:r>
          </w:p>
        </w:tc>
        <w:tc>
          <w:tcPr>
            <w:tcW w:w="4465" w:type="dxa"/>
          </w:tcPr>
          <w:p w14:paraId="5C233457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74D4FC" wp14:editId="141BAA88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173355</wp:posOffset>
                  </wp:positionV>
                  <wp:extent cx="1270120" cy="843915"/>
                  <wp:effectExtent l="0" t="0" r="6350" b="0"/>
                  <wp:wrapNone/>
                  <wp:docPr id="1794780848" name="Afbeelding 2" descr="Welk bit voor een sterk paard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lk bit voor een sterk paard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12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9BCD4A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6D1F67FF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i t  </w:t>
            </w:r>
          </w:p>
        </w:tc>
      </w:tr>
      <w:tr w:rsidR="00994970" w14:paraId="07782961" w14:textId="77777777" w:rsidTr="0063290E">
        <w:trPr>
          <w:trHeight w:val="1903"/>
        </w:trPr>
        <w:tc>
          <w:tcPr>
            <w:tcW w:w="4465" w:type="dxa"/>
          </w:tcPr>
          <w:p w14:paraId="4A3FA0B8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469D4DD" wp14:editId="6B17D143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83185</wp:posOffset>
                  </wp:positionV>
                  <wp:extent cx="1041400" cy="977804"/>
                  <wp:effectExtent l="0" t="0" r="6350" b="0"/>
                  <wp:wrapNone/>
                  <wp:docPr id="5145579" name="Afbeelding 5" descr="Miocera half vrijstaand bad 180x80 cm Links back to wall Glans w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iocera half vrijstaand bad 180x80 cm Links back to wall Glans w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7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057F6D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1BF61E24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a d </w:t>
            </w:r>
          </w:p>
          <w:p w14:paraId="4BEEFEA1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2AAB3F21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C3F346" wp14:editId="775888B0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88900</wp:posOffset>
                  </wp:positionV>
                  <wp:extent cx="1377950" cy="918633"/>
                  <wp:effectExtent l="0" t="0" r="0" b="0"/>
                  <wp:wrapNone/>
                  <wp:docPr id="406628165" name="Afbeelding 4" descr="Gewone 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wone 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91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A1AA43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030D7495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a d </w:t>
            </w:r>
          </w:p>
          <w:p w14:paraId="363E19FF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0BD42DE8" w14:textId="77777777" w:rsidTr="0063290E">
        <w:trPr>
          <w:trHeight w:val="1903"/>
        </w:trPr>
        <w:tc>
          <w:tcPr>
            <w:tcW w:w="4465" w:type="dxa"/>
          </w:tcPr>
          <w:p w14:paraId="27D81B46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A80B3FD" wp14:editId="5685A1B0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156845</wp:posOffset>
                  </wp:positionV>
                  <wp:extent cx="897381" cy="894975"/>
                  <wp:effectExtent l="0" t="0" r="0" b="635"/>
                  <wp:wrapNone/>
                  <wp:docPr id="197795032" name="Afbeelding 6" descr="2 paar magnetische sokken, grappige paar sokken hand vasthouden sokken 3D  pop paar sokken nieuwe sokken met magnetische hand vasthoud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 paar magnetische sokken, grappige paar sokken hand vasthouden sokken 3D  pop paar sokken nieuwe sokken met magnetische hand vasthoud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81" cy="89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B0647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5E4C8DF5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a </w:t>
            </w:r>
            <w:proofErr w:type="spellStart"/>
            <w:r>
              <w:rPr>
                <w:sz w:val="32"/>
                <w:szCs w:val="32"/>
              </w:rPr>
              <w:t>a</w:t>
            </w:r>
            <w:proofErr w:type="spellEnd"/>
            <w:r>
              <w:rPr>
                <w:sz w:val="32"/>
                <w:szCs w:val="32"/>
              </w:rPr>
              <w:t xml:space="preserve"> r  </w:t>
            </w:r>
          </w:p>
          <w:p w14:paraId="39EEEABD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1DB01C5E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98C04A" wp14:editId="0215D18B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156845</wp:posOffset>
                  </wp:positionV>
                  <wp:extent cx="1352550" cy="849852"/>
                  <wp:effectExtent l="0" t="0" r="0" b="7620"/>
                  <wp:wrapNone/>
                  <wp:docPr id="1700772106" name="Afbeelding 7" descr="Bevallen | Lunavi Kraamz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vallen | Lunavi Kraamzor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95" r="14894"/>
                          <a:stretch/>
                        </pic:blipFill>
                        <pic:spPr bwMode="auto">
                          <a:xfrm>
                            <a:off x="0" y="0"/>
                            <a:ext cx="1352550" cy="84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3D1579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2A6D75D6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a </w:t>
            </w:r>
            <w:proofErr w:type="spellStart"/>
            <w:r>
              <w:rPr>
                <w:sz w:val="32"/>
                <w:szCs w:val="32"/>
              </w:rPr>
              <w:t>a</w:t>
            </w:r>
            <w:proofErr w:type="spellEnd"/>
            <w:r>
              <w:rPr>
                <w:sz w:val="32"/>
                <w:szCs w:val="32"/>
              </w:rPr>
              <w:t xml:space="preserve"> r  </w:t>
            </w:r>
          </w:p>
          <w:p w14:paraId="444E5308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1F8DC385" w14:textId="77777777" w:rsidTr="0063290E">
        <w:trPr>
          <w:trHeight w:val="1903"/>
        </w:trPr>
        <w:tc>
          <w:tcPr>
            <w:tcW w:w="4465" w:type="dxa"/>
          </w:tcPr>
          <w:p w14:paraId="65F1C225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A14823D" wp14:editId="1FD50F3E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167640</wp:posOffset>
                  </wp:positionV>
                  <wp:extent cx="1270614" cy="699034"/>
                  <wp:effectExtent l="0" t="0" r="6350" b="6350"/>
                  <wp:wrapNone/>
                  <wp:docPr id="430414381" name="Afbeelding 8" descr="Wat je moet weten over verschillende soorten puist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at je moet weten over verschillende soorten puist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14" cy="69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B1ED5F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72EC0683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ui s t    </w:t>
            </w:r>
          </w:p>
          <w:p w14:paraId="63C2C7D9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4279BE34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BB68707" wp14:editId="3466F8A7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116840</wp:posOffset>
                  </wp:positionV>
                  <wp:extent cx="958850" cy="958850"/>
                  <wp:effectExtent l="0" t="0" r="0" b="0"/>
                  <wp:wrapNone/>
                  <wp:docPr id="1541865871" name="Afbeelding 9" descr="Ronde buis 100 x 4,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onde buis 100 x 4,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299B8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545016F6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ui s </w:t>
            </w:r>
          </w:p>
        </w:tc>
      </w:tr>
      <w:tr w:rsidR="00994970" w14:paraId="062D851A" w14:textId="77777777" w:rsidTr="0063290E">
        <w:trPr>
          <w:trHeight w:val="1903"/>
        </w:trPr>
        <w:tc>
          <w:tcPr>
            <w:tcW w:w="4465" w:type="dxa"/>
          </w:tcPr>
          <w:p w14:paraId="1C928B3A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D5DE1BA" wp14:editId="45A98C37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51435</wp:posOffset>
                  </wp:positionV>
                  <wp:extent cx="1068070" cy="1068070"/>
                  <wp:effectExtent l="0" t="0" r="0" b="0"/>
                  <wp:wrapNone/>
                  <wp:docPr id="1719271943" name="Afbeelding 11" descr="bot icoon tekening vector illustratie. de concept van voedsel voor een hond  of behandelt voor een dier. 27574001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ot icoon tekening vector illustratie. de concept van voedsel voor een hond  of behandelt voor een dier. 27574001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3F59B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7622045C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o t   </w:t>
            </w:r>
          </w:p>
          <w:p w14:paraId="120E4173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47F18E5A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474E656" wp14:editId="63B5283D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45085</wp:posOffset>
                  </wp:positionV>
                  <wp:extent cx="1099820" cy="1099820"/>
                  <wp:effectExtent l="0" t="0" r="5080" b="5080"/>
                  <wp:wrapNone/>
                  <wp:docPr id="773170373" name="Afbeelding 10" descr="Madrid 360 Planter. 36cm High. – Mod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adrid 360 Planter. 36cm High. – Modsc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EE7AB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203A3DDA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o t   </w:t>
            </w:r>
          </w:p>
          <w:p w14:paraId="7563868B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4ABBC2F6" w14:textId="77777777" w:rsidTr="0063290E">
        <w:trPr>
          <w:trHeight w:val="1903"/>
        </w:trPr>
        <w:tc>
          <w:tcPr>
            <w:tcW w:w="4465" w:type="dxa"/>
          </w:tcPr>
          <w:p w14:paraId="1B57DAA3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7D59270" wp14:editId="175FAA35">
                  <wp:simplePos x="0" y="0"/>
                  <wp:positionH relativeFrom="column">
                    <wp:posOffset>1117600</wp:posOffset>
                  </wp:positionH>
                  <wp:positionV relativeFrom="paragraph">
                    <wp:posOffset>106680</wp:posOffset>
                  </wp:positionV>
                  <wp:extent cx="1248761" cy="917575"/>
                  <wp:effectExtent l="0" t="0" r="8890" b="0"/>
                  <wp:wrapNone/>
                  <wp:docPr id="145570477" name="Afbeelding 12" descr="Conference peer - Vegg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onference peer - Vegg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761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B6ECB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78861179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ee</w:t>
            </w:r>
            <w:proofErr w:type="spellEnd"/>
            <w:r>
              <w:rPr>
                <w:sz w:val="32"/>
                <w:szCs w:val="32"/>
              </w:rPr>
              <w:t xml:space="preserve"> r   </w:t>
            </w:r>
          </w:p>
          <w:p w14:paraId="4A5943D8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5D8C9D18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C116CB9" wp14:editId="3C75118A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113030</wp:posOffset>
                  </wp:positionV>
                  <wp:extent cx="1063879" cy="901592"/>
                  <wp:effectExtent l="0" t="0" r="3175" b="0"/>
                  <wp:wrapNone/>
                  <wp:docPr id="870710809" name="Afbeelding 13" descr="Bruine beer - Beesies - Alles over 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ruine beer - Beesies - Alles over 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879" cy="90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738392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488B80C8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ee</w:t>
            </w:r>
            <w:proofErr w:type="spellEnd"/>
            <w:r>
              <w:rPr>
                <w:sz w:val="32"/>
                <w:szCs w:val="32"/>
              </w:rPr>
              <w:t xml:space="preserve"> r   </w:t>
            </w:r>
          </w:p>
          <w:p w14:paraId="2AD86587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6F05FD7C" w14:textId="77777777" w:rsidTr="0063290E">
        <w:trPr>
          <w:trHeight w:val="1903"/>
        </w:trPr>
        <w:tc>
          <w:tcPr>
            <w:tcW w:w="4465" w:type="dxa"/>
          </w:tcPr>
          <w:p w14:paraId="203325D2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ADC5BF4" wp14:editId="62C06579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225425</wp:posOffset>
                  </wp:positionV>
                  <wp:extent cx="1419860" cy="693420"/>
                  <wp:effectExtent l="0" t="0" r="0" b="0"/>
                  <wp:wrapNone/>
                  <wp:docPr id="1984199006" name="Afbeelding 14" descr="Ergens van balen' – waar komt deze uitdrukking vandaan? | IsGeschied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rgens van balen' – waar komt deze uitdrukking vandaan? | IsGeschied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3EA395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2F16711C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aa</w:t>
            </w:r>
            <w:proofErr w:type="spellEnd"/>
            <w:r>
              <w:rPr>
                <w:sz w:val="32"/>
                <w:szCs w:val="32"/>
              </w:rPr>
              <w:t xml:space="preserve"> l   </w:t>
            </w:r>
          </w:p>
          <w:p w14:paraId="0AFDFAD2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4C8BEDE1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A01B7E4" wp14:editId="7EF84CA3">
                  <wp:simplePos x="0" y="0"/>
                  <wp:positionH relativeFrom="column">
                    <wp:posOffset>1298575</wp:posOffset>
                  </wp:positionH>
                  <wp:positionV relativeFrom="paragraph">
                    <wp:posOffset>86995</wp:posOffset>
                  </wp:positionV>
                  <wp:extent cx="984250" cy="984250"/>
                  <wp:effectExtent l="0" t="0" r="6350" b="6350"/>
                  <wp:wrapNone/>
                  <wp:docPr id="874511650" name="Afbeelding 15" descr="Hekwerk paal - 6x4 cm - Antraciet - 140-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ekwerk paal - 6x4 cm - Antraciet - 140-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31B54B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2104CEF2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aa</w:t>
            </w:r>
            <w:proofErr w:type="spellEnd"/>
            <w:r>
              <w:rPr>
                <w:sz w:val="32"/>
                <w:szCs w:val="32"/>
              </w:rPr>
              <w:t xml:space="preserve"> l   </w:t>
            </w:r>
          </w:p>
          <w:p w14:paraId="5083E571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42F7C6DA" w14:textId="77777777" w:rsidTr="0063290E">
        <w:trPr>
          <w:trHeight w:val="1950"/>
        </w:trPr>
        <w:tc>
          <w:tcPr>
            <w:tcW w:w="4465" w:type="dxa"/>
          </w:tcPr>
          <w:p w14:paraId="53DA6B4B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6A10CDE" wp14:editId="3B7759AB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128905</wp:posOffset>
                  </wp:positionV>
                  <wp:extent cx="1180253" cy="885190"/>
                  <wp:effectExtent l="0" t="0" r="1270" b="0"/>
                  <wp:wrapNone/>
                  <wp:docPr id="1777966724" name="Afbeelding 16" descr="Veel meer kinderen met waterpokken, 'inhaaleffect' na cor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Veel meer kinderen met waterpokken, 'inhaaleffect' na cor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253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52EFCA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71C60686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o k    </w:t>
            </w:r>
          </w:p>
          <w:p w14:paraId="54F5437B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602AA8D0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CB7D7B9" wp14:editId="63DBD5E8">
                  <wp:simplePos x="0" y="0"/>
                  <wp:positionH relativeFrom="column">
                    <wp:posOffset>1158875</wp:posOffset>
                  </wp:positionH>
                  <wp:positionV relativeFrom="paragraph">
                    <wp:posOffset>160655</wp:posOffset>
                  </wp:positionV>
                  <wp:extent cx="1199832" cy="795259"/>
                  <wp:effectExtent l="0" t="0" r="635" b="5080"/>
                  <wp:wrapNone/>
                  <wp:docPr id="649358096" name="Afbeelding 17" descr="Bok - foto van PaulvanVliet - Dieren - Zoom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Bok - foto van PaulvanVliet - Dieren - Zoom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32" cy="79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B1950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5C270587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o k    </w:t>
            </w:r>
          </w:p>
          <w:p w14:paraId="600BE25C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6D1D9A9C" w14:textId="77777777" w:rsidTr="0063290E">
        <w:trPr>
          <w:trHeight w:val="1950"/>
        </w:trPr>
        <w:tc>
          <w:tcPr>
            <w:tcW w:w="4465" w:type="dxa"/>
          </w:tcPr>
          <w:p w14:paraId="36947475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3AA0F4F" wp14:editId="2E19FE00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173355</wp:posOffset>
                  </wp:positionV>
                  <wp:extent cx="1269999" cy="869950"/>
                  <wp:effectExtent l="0" t="0" r="6985" b="6350"/>
                  <wp:wrapNone/>
                  <wp:docPr id="321124706" name="Afbeelding 18" descr="Zelf fruit plukken bij de boer: 'Het begin van het herfstgevoel' | Uit en  Thuis | NU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Zelf fruit plukken bij de boer: 'Het begin van het herfstgevoel' | Uit en  Thuis | NU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47" cy="87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448F7B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79415FDC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l u k    </w:t>
            </w:r>
          </w:p>
          <w:p w14:paraId="5C0776A1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255ED422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6321799" wp14:editId="3AC01B01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180340</wp:posOffset>
                  </wp:positionV>
                  <wp:extent cx="1200150" cy="800100"/>
                  <wp:effectExtent l="0" t="0" r="0" b="0"/>
                  <wp:wrapNone/>
                  <wp:docPr id="467791035" name="Afbeelding 19" descr="13.900+ Bukken Stockfoto's, afbeeldingen en royalty-free beelden - iStock |  Alleen één vro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3.900+ Bukken Stockfoto's, afbeeldingen en royalty-free beelden - iStock |  Alleen één vro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CE76E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1E4740F4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 u k    </w:t>
            </w:r>
          </w:p>
          <w:p w14:paraId="2E9389E3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41EE1476" w14:textId="77777777" w:rsidTr="0063290E">
        <w:trPr>
          <w:trHeight w:val="1950"/>
        </w:trPr>
        <w:tc>
          <w:tcPr>
            <w:tcW w:w="4465" w:type="dxa"/>
          </w:tcPr>
          <w:p w14:paraId="23C14803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6D8C7B5" wp14:editId="75725C7E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46355</wp:posOffset>
                  </wp:positionV>
                  <wp:extent cx="1074420" cy="1074420"/>
                  <wp:effectExtent l="0" t="0" r="0" b="0"/>
                  <wp:wrapNone/>
                  <wp:docPr id="930791776" name="Afbeelding 20" descr="Traanplaat 5-tra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Traanplaat 5-tra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F45FF3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6211C458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laa</w:t>
            </w:r>
            <w:proofErr w:type="spellEnd"/>
            <w:r>
              <w:rPr>
                <w:sz w:val="32"/>
                <w:szCs w:val="32"/>
              </w:rPr>
              <w:t xml:space="preserve"> t    </w:t>
            </w:r>
          </w:p>
          <w:p w14:paraId="5EA6405B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2AFFBB7A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F5343C9" wp14:editId="785C5327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165735</wp:posOffset>
                  </wp:positionV>
                  <wp:extent cx="1327150" cy="885588"/>
                  <wp:effectExtent l="0" t="0" r="6350" b="0"/>
                  <wp:wrapNone/>
                  <wp:docPr id="2075786403" name="Afbeelding 21" descr="Blaat - foto van Vanmas - Dieren - Zoom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laat - foto van Vanmas - Dieren - Zoom.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88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C7F7AF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2575CF8A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laa</w:t>
            </w:r>
            <w:proofErr w:type="spellEnd"/>
            <w:r>
              <w:rPr>
                <w:sz w:val="32"/>
                <w:szCs w:val="32"/>
              </w:rPr>
              <w:t xml:space="preserve"> t    </w:t>
            </w:r>
          </w:p>
          <w:p w14:paraId="33A7A83E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3DD32BCA" w14:textId="77777777" w:rsidTr="0063290E">
        <w:trPr>
          <w:trHeight w:val="1950"/>
        </w:trPr>
        <w:tc>
          <w:tcPr>
            <w:tcW w:w="4465" w:type="dxa"/>
          </w:tcPr>
          <w:p w14:paraId="6593C6B6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8EEF6E8" wp14:editId="5282DFF2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211455</wp:posOffset>
                  </wp:positionV>
                  <wp:extent cx="1310018" cy="792480"/>
                  <wp:effectExtent l="0" t="0" r="4445" b="7620"/>
                  <wp:wrapNone/>
                  <wp:docPr id="476771721" name="Afbeelding 22" descr="Voor- en nadelen: Wat is een glasvezelboo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Voor- en nadelen: Wat is een glasvezelboo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1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3B17C5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030BD0BD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oo</w:t>
            </w:r>
            <w:proofErr w:type="spellEnd"/>
            <w:r>
              <w:rPr>
                <w:sz w:val="32"/>
                <w:szCs w:val="32"/>
              </w:rPr>
              <w:t xml:space="preserve"> t     </w:t>
            </w:r>
          </w:p>
          <w:p w14:paraId="775392FC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5C3AD3D2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1D63390" wp14:editId="1184DD54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173355</wp:posOffset>
                  </wp:positionV>
                  <wp:extent cx="1361915" cy="753110"/>
                  <wp:effectExtent l="0" t="0" r="0" b="8890"/>
                  <wp:wrapNone/>
                  <wp:docPr id="575543075" name="Afbeelding 23" descr="Paw Cat Hair Close - Free photo on Pixabay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Paw Cat Hair Close - Free photo on Pixabay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1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DCFD06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53E3B1EF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</w:t>
            </w:r>
            <w:proofErr w:type="spellStart"/>
            <w:r>
              <w:rPr>
                <w:sz w:val="32"/>
                <w:szCs w:val="32"/>
              </w:rPr>
              <w:t>oo</w:t>
            </w:r>
            <w:proofErr w:type="spellEnd"/>
            <w:r>
              <w:rPr>
                <w:sz w:val="32"/>
                <w:szCs w:val="32"/>
              </w:rPr>
              <w:t xml:space="preserve"> t     </w:t>
            </w:r>
          </w:p>
          <w:p w14:paraId="612E0719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  <w:tr w:rsidR="00994970" w14:paraId="78D8BCB2" w14:textId="77777777" w:rsidTr="0063290E">
        <w:trPr>
          <w:trHeight w:val="1950"/>
        </w:trPr>
        <w:tc>
          <w:tcPr>
            <w:tcW w:w="4465" w:type="dxa"/>
          </w:tcPr>
          <w:p w14:paraId="6943B8D3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312B93F8" wp14:editId="6FD86144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90805</wp:posOffset>
                  </wp:positionV>
                  <wp:extent cx="984250" cy="984250"/>
                  <wp:effectExtent l="0" t="0" r="6350" b="6350"/>
                  <wp:wrapNone/>
                  <wp:docPr id="982189186" name="Afbeelding 24" descr="Gratis vectors en illustraties met Eerste Prijs Downloa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Gratis vectors en illustraties met Eerste Prijs Downloa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166BB0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052E3481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e s t     </w:t>
            </w:r>
          </w:p>
          <w:p w14:paraId="58A0EC1D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  <w:tc>
          <w:tcPr>
            <w:tcW w:w="4465" w:type="dxa"/>
          </w:tcPr>
          <w:p w14:paraId="308EF7AB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B18552E" wp14:editId="4F8899B4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122555</wp:posOffset>
                  </wp:positionV>
                  <wp:extent cx="1612900" cy="852805"/>
                  <wp:effectExtent l="0" t="0" r="6350" b="4445"/>
                  <wp:wrapNone/>
                  <wp:docPr id="1162943749" name="Afbeelding 25" descr="Digitaal pesten in opmars omdat kinderen niet naar school kon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igitaal pesten in opmars omdat kinderen niet naar school kon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C01A82" w14:textId="77777777" w:rsidR="00994970" w:rsidRDefault="00994970" w:rsidP="0063290E">
            <w:pPr>
              <w:rPr>
                <w:sz w:val="32"/>
                <w:szCs w:val="32"/>
              </w:rPr>
            </w:pPr>
          </w:p>
          <w:p w14:paraId="1FC5E0B1" w14:textId="77777777" w:rsidR="00994970" w:rsidRDefault="00994970" w:rsidP="006329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 e s t     </w:t>
            </w:r>
          </w:p>
          <w:p w14:paraId="0549BCB2" w14:textId="77777777" w:rsidR="00994970" w:rsidRDefault="00994970" w:rsidP="0063290E">
            <w:pPr>
              <w:rPr>
                <w:sz w:val="32"/>
                <w:szCs w:val="32"/>
              </w:rPr>
            </w:pPr>
          </w:p>
        </w:tc>
      </w:tr>
    </w:tbl>
    <w:p w14:paraId="44509AB8" w14:textId="77777777" w:rsidR="00084E15" w:rsidRPr="00994970" w:rsidRDefault="00084E15" w:rsidP="00994970"/>
    <w:sectPr w:rsidR="00084E15" w:rsidRPr="00994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D"/>
    <w:rsid w:val="0001037D"/>
    <w:rsid w:val="00084E15"/>
    <w:rsid w:val="0012272D"/>
    <w:rsid w:val="001E34BA"/>
    <w:rsid w:val="005607B5"/>
    <w:rsid w:val="00594B75"/>
    <w:rsid w:val="00836C0E"/>
    <w:rsid w:val="0090051D"/>
    <w:rsid w:val="00994970"/>
    <w:rsid w:val="009C7420"/>
    <w:rsid w:val="009F160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A1BB"/>
  <w15:chartTrackingRefBased/>
  <w15:docId w15:val="{025109D6-5434-4454-B75C-FE413BE4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497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0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05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05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05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05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05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05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05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0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0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0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0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0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0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05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051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0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0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051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051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0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874</Characters>
  <Application>Microsoft Office Word</Application>
  <DocSecurity>0</DocSecurity>
  <Lines>7</Lines>
  <Paragraphs>2</Paragraphs>
  <ScaleCrop>false</ScaleCrop>
  <Company>ROC van Twente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4</cp:revision>
  <dcterms:created xsi:type="dcterms:W3CDTF">2024-09-23T12:09:00Z</dcterms:created>
  <dcterms:modified xsi:type="dcterms:W3CDTF">2024-10-14T06:38:00Z</dcterms:modified>
</cp:coreProperties>
</file>