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88BD2" w14:textId="77777777" w:rsidR="00994970" w:rsidRDefault="00994970" w:rsidP="00994970">
      <w:pPr>
        <w:pStyle w:val="Titel"/>
        <w:pBdr>
          <w:bottom w:val="single" w:sz="6" w:space="1" w:color="auto"/>
        </w:pBdr>
      </w:pPr>
      <w:r>
        <w:t xml:space="preserve">Woorden /p, b/ </w:t>
      </w:r>
    </w:p>
    <w:p w14:paraId="1C38F5C5" w14:textId="77777777" w:rsidR="00994970" w:rsidRDefault="00994970" w:rsidP="00994970"/>
    <w:p w14:paraId="5039516B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>Pad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bas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boor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1F56152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paal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bol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beuk </w:t>
      </w:r>
    </w:p>
    <w:p w14:paraId="7DA34C65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Pup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bak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bier </w:t>
      </w:r>
    </w:p>
    <w:p w14:paraId="7CB6B513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Pot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bot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baal </w:t>
      </w:r>
    </w:p>
    <w:p w14:paraId="084D99CF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Pok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beet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boot </w:t>
      </w:r>
    </w:p>
    <w:p w14:paraId="24125013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>Pees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bal </w:t>
      </w:r>
    </w:p>
    <w:p w14:paraId="6D96B361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Peer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baar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buis </w:t>
      </w:r>
    </w:p>
    <w:p w14:paraId="496C7F35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Paar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buik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buur </w:t>
      </w:r>
    </w:p>
    <w:p w14:paraId="6258EE8A" w14:textId="77777777" w:rsidR="00994970" w:rsidRDefault="00994970" w:rsidP="00994970">
      <w:pPr>
        <w:rPr>
          <w:sz w:val="32"/>
          <w:szCs w:val="32"/>
        </w:rPr>
      </w:pPr>
    </w:p>
    <w:p w14:paraId="08C41F9E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Pit – bit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pot – bot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pluk – buk </w:t>
      </w:r>
    </w:p>
    <w:p w14:paraId="66FDB10F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Pad – bad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peer – beer </w:t>
      </w:r>
      <w:r>
        <w:rPr>
          <w:sz w:val="32"/>
          <w:szCs w:val="32"/>
        </w:rPr>
        <w:tab/>
        <w:t xml:space="preserve">plaat – blaat </w:t>
      </w:r>
    </w:p>
    <w:p w14:paraId="2D7E8349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Paar – baar </w:t>
      </w:r>
      <w:r>
        <w:rPr>
          <w:sz w:val="32"/>
          <w:szCs w:val="32"/>
        </w:rPr>
        <w:tab/>
        <w:t xml:space="preserve">paal – baal </w:t>
      </w:r>
      <w:r>
        <w:rPr>
          <w:sz w:val="32"/>
          <w:szCs w:val="32"/>
        </w:rPr>
        <w:tab/>
        <w:t xml:space="preserve">poot – boot </w:t>
      </w:r>
    </w:p>
    <w:p w14:paraId="697F6481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Puist – buist </w:t>
      </w:r>
      <w:r>
        <w:rPr>
          <w:sz w:val="32"/>
          <w:szCs w:val="32"/>
        </w:rPr>
        <w:tab/>
        <w:t xml:space="preserve">pok – bok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pest – best </w:t>
      </w:r>
    </w:p>
    <w:p w14:paraId="573F92A9" w14:textId="77777777" w:rsidR="00994970" w:rsidRDefault="00994970" w:rsidP="00994970">
      <w:pPr>
        <w:rPr>
          <w:sz w:val="32"/>
          <w:szCs w:val="32"/>
        </w:rPr>
      </w:pPr>
    </w:p>
    <w:p w14:paraId="3CEA4984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Pitten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plakken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paard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paars</w:t>
      </w:r>
    </w:p>
    <w:p w14:paraId="03132AEB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Braken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bleken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polen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buiten </w:t>
      </w:r>
    </w:p>
    <w:p w14:paraId="1162244F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Buiten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bruikbaar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beven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plekje </w:t>
      </w:r>
    </w:p>
    <w:p w14:paraId="7D17A13F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Pesten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prenten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bever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peulen </w:t>
      </w:r>
    </w:p>
    <w:p w14:paraId="0E91E7B9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Plagen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platen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beuken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preek </w:t>
      </w:r>
    </w:p>
    <w:p w14:paraId="0E73652C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Brief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post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praten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blazen </w:t>
      </w:r>
    </w:p>
    <w:p w14:paraId="7BFD0EF7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t xml:space="preserve">Puist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baard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bieten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poosje</w:t>
      </w:r>
    </w:p>
    <w:p w14:paraId="36340C99" w14:textId="77777777" w:rsidR="00994970" w:rsidRDefault="00994970" w:rsidP="0099497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65"/>
        <w:gridCol w:w="4465"/>
      </w:tblGrid>
      <w:tr w:rsidR="00994970" w14:paraId="68E592DA" w14:textId="77777777" w:rsidTr="0063290E">
        <w:trPr>
          <w:trHeight w:val="1903"/>
        </w:trPr>
        <w:tc>
          <w:tcPr>
            <w:tcW w:w="4465" w:type="dxa"/>
          </w:tcPr>
          <w:p w14:paraId="05D40E98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DCBF62C" wp14:editId="04AFB30E">
                  <wp:simplePos x="0" y="0"/>
                  <wp:positionH relativeFrom="column">
                    <wp:posOffset>1746250</wp:posOffset>
                  </wp:positionH>
                  <wp:positionV relativeFrom="paragraph">
                    <wp:posOffset>167640</wp:posOffset>
                  </wp:positionV>
                  <wp:extent cx="774700" cy="871537"/>
                  <wp:effectExtent l="0" t="0" r="6350" b="5080"/>
                  <wp:wrapNone/>
                  <wp:docPr id="1084441556" name="Afbeelding 1" descr="Why is this called 'pit'? : r/EnglishLe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y is this called 'pit'? : r/EnglishLe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7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409BDC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50A81B11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i t </w:t>
            </w:r>
          </w:p>
        </w:tc>
        <w:tc>
          <w:tcPr>
            <w:tcW w:w="4465" w:type="dxa"/>
          </w:tcPr>
          <w:p w14:paraId="5C233457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374D4FC" wp14:editId="141BAA88">
                  <wp:simplePos x="0" y="0"/>
                  <wp:positionH relativeFrom="column">
                    <wp:posOffset>1101725</wp:posOffset>
                  </wp:positionH>
                  <wp:positionV relativeFrom="paragraph">
                    <wp:posOffset>173355</wp:posOffset>
                  </wp:positionV>
                  <wp:extent cx="1270120" cy="843915"/>
                  <wp:effectExtent l="0" t="0" r="6350" b="0"/>
                  <wp:wrapNone/>
                  <wp:docPr id="1794780848" name="Afbeelding 2" descr="Welk bit voor een sterk paard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lk bit voor een sterk paard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12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9BCD4A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6D1F67FF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i t  </w:t>
            </w:r>
          </w:p>
        </w:tc>
      </w:tr>
      <w:tr w:rsidR="00994970" w14:paraId="07782961" w14:textId="77777777" w:rsidTr="0063290E">
        <w:trPr>
          <w:trHeight w:val="1903"/>
        </w:trPr>
        <w:tc>
          <w:tcPr>
            <w:tcW w:w="4465" w:type="dxa"/>
          </w:tcPr>
          <w:p w14:paraId="4A3FA0B8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469D4DD" wp14:editId="6B17D143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83185</wp:posOffset>
                  </wp:positionV>
                  <wp:extent cx="1041400" cy="977804"/>
                  <wp:effectExtent l="0" t="0" r="6350" b="0"/>
                  <wp:wrapNone/>
                  <wp:docPr id="5145579" name="Afbeelding 5" descr="Miocera half vrijstaand bad 180x80 cm Links back to wall Glans w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iocera half vrijstaand bad 180x80 cm Links back to wall Glans w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977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057F6D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1BF61E24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a d </w:t>
            </w:r>
          </w:p>
          <w:p w14:paraId="4BEEFEA1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2AAB3F21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BC3F346" wp14:editId="775888B0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88900</wp:posOffset>
                  </wp:positionV>
                  <wp:extent cx="1377950" cy="918633"/>
                  <wp:effectExtent l="0" t="0" r="0" b="0"/>
                  <wp:wrapNone/>
                  <wp:docPr id="406628165" name="Afbeelding 4" descr="Gewone 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wone p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918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A1AA43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030D7495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a d </w:t>
            </w:r>
          </w:p>
          <w:p w14:paraId="363E19FF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0BD42DE8" w14:textId="77777777" w:rsidTr="0063290E">
        <w:trPr>
          <w:trHeight w:val="1903"/>
        </w:trPr>
        <w:tc>
          <w:tcPr>
            <w:tcW w:w="4465" w:type="dxa"/>
          </w:tcPr>
          <w:p w14:paraId="27D81B46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A80B3FD" wp14:editId="5685A1B0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156845</wp:posOffset>
                  </wp:positionV>
                  <wp:extent cx="897381" cy="894975"/>
                  <wp:effectExtent l="0" t="0" r="0" b="635"/>
                  <wp:wrapNone/>
                  <wp:docPr id="197795032" name="Afbeelding 6" descr="2 paar magnetische sokken, grappige paar sokken hand vasthouden sokken 3D  pop paar sokken nieuwe sokken met magnetische hand vasthoude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 paar magnetische sokken, grappige paar sokken hand vasthouden sokken 3D  pop paar sokken nieuwe sokken met magnetische hand vasthoude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81" cy="89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9B0647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5E4C8DF5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a 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spellEnd"/>
            <w:r>
              <w:rPr>
                <w:sz w:val="32"/>
                <w:szCs w:val="32"/>
              </w:rPr>
              <w:t xml:space="preserve"> r  </w:t>
            </w:r>
          </w:p>
          <w:p w14:paraId="39EEEABD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1DB01C5E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F98C04A" wp14:editId="0215D18B">
                  <wp:simplePos x="0" y="0"/>
                  <wp:positionH relativeFrom="column">
                    <wp:posOffset>1127125</wp:posOffset>
                  </wp:positionH>
                  <wp:positionV relativeFrom="paragraph">
                    <wp:posOffset>156845</wp:posOffset>
                  </wp:positionV>
                  <wp:extent cx="1352550" cy="849852"/>
                  <wp:effectExtent l="0" t="0" r="0" b="7620"/>
                  <wp:wrapNone/>
                  <wp:docPr id="1700772106" name="Afbeelding 7" descr="Bevallen | Lunavi Kraamz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evallen | Lunavi Kraamzor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5" r="14894"/>
                          <a:stretch/>
                        </pic:blipFill>
                        <pic:spPr bwMode="auto">
                          <a:xfrm>
                            <a:off x="0" y="0"/>
                            <a:ext cx="1352550" cy="84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3D1579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2A6D75D6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a 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spellEnd"/>
            <w:r>
              <w:rPr>
                <w:sz w:val="32"/>
                <w:szCs w:val="32"/>
              </w:rPr>
              <w:t xml:space="preserve"> r  </w:t>
            </w:r>
          </w:p>
          <w:p w14:paraId="444E5308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1F8DC385" w14:textId="77777777" w:rsidTr="0063290E">
        <w:trPr>
          <w:trHeight w:val="1903"/>
        </w:trPr>
        <w:tc>
          <w:tcPr>
            <w:tcW w:w="4465" w:type="dxa"/>
          </w:tcPr>
          <w:p w14:paraId="65F1C225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A14823D" wp14:editId="1FD50F3E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167640</wp:posOffset>
                  </wp:positionV>
                  <wp:extent cx="1270614" cy="699034"/>
                  <wp:effectExtent l="0" t="0" r="6350" b="6350"/>
                  <wp:wrapNone/>
                  <wp:docPr id="430414381" name="Afbeelding 8" descr="Wat je moet weten over verschillende soorten puistj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at je moet weten over verschillende soorten puistj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14" cy="699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B1ED5F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72EC0683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ui s t    </w:t>
            </w:r>
          </w:p>
          <w:p w14:paraId="63C2C7D9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4279BE34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BB68707" wp14:editId="3466F8A7">
                  <wp:simplePos x="0" y="0"/>
                  <wp:positionH relativeFrom="column">
                    <wp:posOffset>1292225</wp:posOffset>
                  </wp:positionH>
                  <wp:positionV relativeFrom="paragraph">
                    <wp:posOffset>116840</wp:posOffset>
                  </wp:positionV>
                  <wp:extent cx="958850" cy="958850"/>
                  <wp:effectExtent l="0" t="0" r="0" b="0"/>
                  <wp:wrapNone/>
                  <wp:docPr id="1541865871" name="Afbeelding 9" descr="Ronde buis 100 x 4,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onde buis 100 x 4,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8299B8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545016F6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ui s </w:t>
            </w:r>
          </w:p>
        </w:tc>
      </w:tr>
      <w:tr w:rsidR="00994970" w14:paraId="062D851A" w14:textId="77777777" w:rsidTr="0063290E">
        <w:trPr>
          <w:trHeight w:val="1903"/>
        </w:trPr>
        <w:tc>
          <w:tcPr>
            <w:tcW w:w="4465" w:type="dxa"/>
          </w:tcPr>
          <w:p w14:paraId="1C928B3A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D5DE1BA" wp14:editId="45A98C37">
                  <wp:simplePos x="0" y="0"/>
                  <wp:positionH relativeFrom="column">
                    <wp:posOffset>1250950</wp:posOffset>
                  </wp:positionH>
                  <wp:positionV relativeFrom="paragraph">
                    <wp:posOffset>51435</wp:posOffset>
                  </wp:positionV>
                  <wp:extent cx="1068070" cy="1068070"/>
                  <wp:effectExtent l="0" t="0" r="0" b="0"/>
                  <wp:wrapNone/>
                  <wp:docPr id="1719271943" name="Afbeelding 11" descr="bot icoon tekening vector illustratie. de concept van voedsel voor een hond  of behandelt voor een dier. 27574001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ot icoon tekening vector illustratie. de concept van voedsel voor een hond  of behandelt voor een dier. 27574001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F3F59B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7622045C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o t   </w:t>
            </w:r>
          </w:p>
          <w:p w14:paraId="120E4173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47F18E5A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474E656" wp14:editId="63B5283D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45085</wp:posOffset>
                  </wp:positionV>
                  <wp:extent cx="1099820" cy="1099820"/>
                  <wp:effectExtent l="0" t="0" r="5080" b="5080"/>
                  <wp:wrapNone/>
                  <wp:docPr id="773170373" name="Afbeelding 10" descr="Madrid 360 Planter. 36cm High. – Modsc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adrid 360 Planter. 36cm High. – Modsc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EEE7AB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203A3DDA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o t   </w:t>
            </w:r>
          </w:p>
          <w:p w14:paraId="7563868B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4ABBC2F6" w14:textId="77777777" w:rsidTr="0063290E">
        <w:trPr>
          <w:trHeight w:val="1903"/>
        </w:trPr>
        <w:tc>
          <w:tcPr>
            <w:tcW w:w="4465" w:type="dxa"/>
          </w:tcPr>
          <w:p w14:paraId="1B57DAA3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7D59270" wp14:editId="175FAA35">
                  <wp:simplePos x="0" y="0"/>
                  <wp:positionH relativeFrom="column">
                    <wp:posOffset>1117600</wp:posOffset>
                  </wp:positionH>
                  <wp:positionV relativeFrom="paragraph">
                    <wp:posOffset>106680</wp:posOffset>
                  </wp:positionV>
                  <wp:extent cx="1248761" cy="917575"/>
                  <wp:effectExtent l="0" t="0" r="8890" b="0"/>
                  <wp:wrapNone/>
                  <wp:docPr id="145570477" name="Afbeelding 12" descr="Conference peer - Vegg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onference peer - Vegg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61" cy="9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6B6ECB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78861179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ee</w:t>
            </w:r>
            <w:proofErr w:type="spellEnd"/>
            <w:r>
              <w:rPr>
                <w:sz w:val="32"/>
                <w:szCs w:val="32"/>
              </w:rPr>
              <w:t xml:space="preserve"> r   </w:t>
            </w:r>
          </w:p>
          <w:p w14:paraId="4A5943D8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5D8C9D18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C116CB9" wp14:editId="3C75118A">
                  <wp:simplePos x="0" y="0"/>
                  <wp:positionH relativeFrom="column">
                    <wp:posOffset>1260475</wp:posOffset>
                  </wp:positionH>
                  <wp:positionV relativeFrom="paragraph">
                    <wp:posOffset>113030</wp:posOffset>
                  </wp:positionV>
                  <wp:extent cx="1063879" cy="901592"/>
                  <wp:effectExtent l="0" t="0" r="3175" b="0"/>
                  <wp:wrapNone/>
                  <wp:docPr id="870710809" name="Afbeelding 13" descr="Bruine beer - Beesies - Alles over di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ruine beer - Beesies - Alles over di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79" cy="90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738392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488B80C8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ee</w:t>
            </w:r>
            <w:proofErr w:type="spellEnd"/>
            <w:r>
              <w:rPr>
                <w:sz w:val="32"/>
                <w:szCs w:val="32"/>
              </w:rPr>
              <w:t xml:space="preserve"> r   </w:t>
            </w:r>
          </w:p>
          <w:p w14:paraId="2AD86587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6F05FD7C" w14:textId="77777777" w:rsidTr="0063290E">
        <w:trPr>
          <w:trHeight w:val="1903"/>
        </w:trPr>
        <w:tc>
          <w:tcPr>
            <w:tcW w:w="4465" w:type="dxa"/>
          </w:tcPr>
          <w:p w14:paraId="203325D2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ADC5BF4" wp14:editId="62C06579">
                  <wp:simplePos x="0" y="0"/>
                  <wp:positionH relativeFrom="column">
                    <wp:posOffset>1035050</wp:posOffset>
                  </wp:positionH>
                  <wp:positionV relativeFrom="paragraph">
                    <wp:posOffset>225425</wp:posOffset>
                  </wp:positionV>
                  <wp:extent cx="1419860" cy="693420"/>
                  <wp:effectExtent l="0" t="0" r="0" b="0"/>
                  <wp:wrapNone/>
                  <wp:docPr id="1984199006" name="Afbeelding 14" descr="Ergens van balen' – waar komt deze uitdrukking vandaan? | IsGeschieden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Ergens van balen' – waar komt deze uitdrukking vandaan? | IsGeschieden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3EA395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2F16711C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aa</w:t>
            </w:r>
            <w:proofErr w:type="spellEnd"/>
            <w:r>
              <w:rPr>
                <w:sz w:val="32"/>
                <w:szCs w:val="32"/>
              </w:rPr>
              <w:t xml:space="preserve"> l   </w:t>
            </w:r>
          </w:p>
          <w:p w14:paraId="0AFDFAD2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4C8BEDE1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A01B7E4" wp14:editId="7EF84CA3">
                  <wp:simplePos x="0" y="0"/>
                  <wp:positionH relativeFrom="column">
                    <wp:posOffset>1298575</wp:posOffset>
                  </wp:positionH>
                  <wp:positionV relativeFrom="paragraph">
                    <wp:posOffset>86995</wp:posOffset>
                  </wp:positionV>
                  <wp:extent cx="984250" cy="984250"/>
                  <wp:effectExtent l="0" t="0" r="6350" b="6350"/>
                  <wp:wrapNone/>
                  <wp:docPr id="874511650" name="Afbeelding 15" descr="Hekwerk paal - 6x4 cm - Antraciet - 140-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ekwerk paal - 6x4 cm - Antraciet - 140-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31B54B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2104CEF2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aa</w:t>
            </w:r>
            <w:proofErr w:type="spellEnd"/>
            <w:r>
              <w:rPr>
                <w:sz w:val="32"/>
                <w:szCs w:val="32"/>
              </w:rPr>
              <w:t xml:space="preserve"> l   </w:t>
            </w:r>
          </w:p>
          <w:p w14:paraId="5083E571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42F7C6DA" w14:textId="77777777" w:rsidTr="0063290E">
        <w:trPr>
          <w:trHeight w:val="1950"/>
        </w:trPr>
        <w:tc>
          <w:tcPr>
            <w:tcW w:w="4465" w:type="dxa"/>
          </w:tcPr>
          <w:p w14:paraId="53DA6B4B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6A10CDE" wp14:editId="3B7759AB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128905</wp:posOffset>
                  </wp:positionV>
                  <wp:extent cx="1180253" cy="885190"/>
                  <wp:effectExtent l="0" t="0" r="1270" b="0"/>
                  <wp:wrapNone/>
                  <wp:docPr id="1777966724" name="Afbeelding 16" descr="Veel meer kinderen met waterpokken, 'inhaaleffect' na cor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Veel meer kinderen met waterpokken, 'inhaaleffect' na cor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253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52EFCA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71C60686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o k    </w:t>
            </w:r>
          </w:p>
          <w:p w14:paraId="54F5437B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602AA8D0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CB7D7B9" wp14:editId="63DBD5E8">
                  <wp:simplePos x="0" y="0"/>
                  <wp:positionH relativeFrom="column">
                    <wp:posOffset>1158875</wp:posOffset>
                  </wp:positionH>
                  <wp:positionV relativeFrom="paragraph">
                    <wp:posOffset>160655</wp:posOffset>
                  </wp:positionV>
                  <wp:extent cx="1199832" cy="795259"/>
                  <wp:effectExtent l="0" t="0" r="635" b="5080"/>
                  <wp:wrapNone/>
                  <wp:docPr id="649358096" name="Afbeelding 17" descr="Bok - foto van PaulvanVliet - Dieren - Zoom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Bok - foto van PaulvanVliet - Dieren - Zoom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832" cy="79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9B1950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5C270587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o k    </w:t>
            </w:r>
          </w:p>
          <w:p w14:paraId="600BE25C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6D1D9A9C" w14:textId="77777777" w:rsidTr="0063290E">
        <w:trPr>
          <w:trHeight w:val="1950"/>
        </w:trPr>
        <w:tc>
          <w:tcPr>
            <w:tcW w:w="4465" w:type="dxa"/>
          </w:tcPr>
          <w:p w14:paraId="36947475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3AA0F4F" wp14:editId="2E19FE00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173355</wp:posOffset>
                  </wp:positionV>
                  <wp:extent cx="1269999" cy="869950"/>
                  <wp:effectExtent l="0" t="0" r="6985" b="6350"/>
                  <wp:wrapNone/>
                  <wp:docPr id="321124706" name="Afbeelding 18" descr="Zelf fruit plukken bij de boer: 'Het begin van het herfstgevoel' | Uit en  Thuis | NU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Zelf fruit plukken bij de boer: 'Het begin van het herfstgevoel' | Uit en  Thuis | NU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647" cy="87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448F7B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79415FDC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l u k    </w:t>
            </w:r>
          </w:p>
          <w:p w14:paraId="5C0776A1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255ED422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36321799" wp14:editId="3AC01B01">
                  <wp:simplePos x="0" y="0"/>
                  <wp:positionH relativeFrom="column">
                    <wp:posOffset>1082675</wp:posOffset>
                  </wp:positionH>
                  <wp:positionV relativeFrom="paragraph">
                    <wp:posOffset>180340</wp:posOffset>
                  </wp:positionV>
                  <wp:extent cx="1200150" cy="800100"/>
                  <wp:effectExtent l="0" t="0" r="0" b="0"/>
                  <wp:wrapNone/>
                  <wp:docPr id="467791035" name="Afbeelding 19" descr="13.900+ Bukken Stockfoto's, afbeeldingen en royalty-free beelden - iStock |  Alleen één vro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3.900+ Bukken Stockfoto's, afbeeldingen en royalty-free beelden - iStock |  Alleen één vro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FCE76E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1E4740F4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 u k    </w:t>
            </w:r>
          </w:p>
          <w:p w14:paraId="2E9389E3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41EE1476" w14:textId="77777777" w:rsidTr="0063290E">
        <w:trPr>
          <w:trHeight w:val="1950"/>
        </w:trPr>
        <w:tc>
          <w:tcPr>
            <w:tcW w:w="4465" w:type="dxa"/>
          </w:tcPr>
          <w:p w14:paraId="23C14803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6D8C7B5" wp14:editId="75725C7E">
                  <wp:simplePos x="0" y="0"/>
                  <wp:positionH relativeFrom="column">
                    <wp:posOffset>1187450</wp:posOffset>
                  </wp:positionH>
                  <wp:positionV relativeFrom="paragraph">
                    <wp:posOffset>46355</wp:posOffset>
                  </wp:positionV>
                  <wp:extent cx="1074420" cy="1074420"/>
                  <wp:effectExtent l="0" t="0" r="0" b="0"/>
                  <wp:wrapNone/>
                  <wp:docPr id="930791776" name="Afbeelding 20" descr="Traanplaat 5-tra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Traanplaat 5-tra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F45FF3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6211C458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laa</w:t>
            </w:r>
            <w:proofErr w:type="spellEnd"/>
            <w:r>
              <w:rPr>
                <w:sz w:val="32"/>
                <w:szCs w:val="32"/>
              </w:rPr>
              <w:t xml:space="preserve"> t    </w:t>
            </w:r>
          </w:p>
          <w:p w14:paraId="5EA6405B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2AFFBB7A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F5343C9" wp14:editId="785C5327">
                  <wp:simplePos x="0" y="0"/>
                  <wp:positionH relativeFrom="column">
                    <wp:posOffset>1069975</wp:posOffset>
                  </wp:positionH>
                  <wp:positionV relativeFrom="paragraph">
                    <wp:posOffset>165735</wp:posOffset>
                  </wp:positionV>
                  <wp:extent cx="1327150" cy="885588"/>
                  <wp:effectExtent l="0" t="0" r="6350" b="0"/>
                  <wp:wrapNone/>
                  <wp:docPr id="2075786403" name="Afbeelding 21" descr="Blaat - foto van Vanmas - Dieren - Zoom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Blaat - foto van Vanmas - Dieren - Zoom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88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C7F7AF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2575CF8A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laa</w:t>
            </w:r>
            <w:proofErr w:type="spellEnd"/>
            <w:r>
              <w:rPr>
                <w:sz w:val="32"/>
                <w:szCs w:val="32"/>
              </w:rPr>
              <w:t xml:space="preserve"> t    </w:t>
            </w:r>
          </w:p>
          <w:p w14:paraId="33A7A83E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3DD32BCA" w14:textId="77777777" w:rsidTr="0063290E">
        <w:trPr>
          <w:trHeight w:val="1950"/>
        </w:trPr>
        <w:tc>
          <w:tcPr>
            <w:tcW w:w="4465" w:type="dxa"/>
          </w:tcPr>
          <w:p w14:paraId="6593C6B6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8EEF6E8" wp14:editId="5282DFF2">
                  <wp:simplePos x="0" y="0"/>
                  <wp:positionH relativeFrom="column">
                    <wp:posOffset>1098550</wp:posOffset>
                  </wp:positionH>
                  <wp:positionV relativeFrom="paragraph">
                    <wp:posOffset>211455</wp:posOffset>
                  </wp:positionV>
                  <wp:extent cx="1310018" cy="792480"/>
                  <wp:effectExtent l="0" t="0" r="4445" b="7620"/>
                  <wp:wrapNone/>
                  <wp:docPr id="476771721" name="Afbeelding 22" descr="Voor- en nadelen: Wat is een glasvezelboo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Voor- en nadelen: Wat is een glasvezelboo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18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3B17C5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030BD0BD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oo</w:t>
            </w:r>
            <w:proofErr w:type="spellEnd"/>
            <w:r>
              <w:rPr>
                <w:sz w:val="32"/>
                <w:szCs w:val="32"/>
              </w:rPr>
              <w:t xml:space="preserve"> t     </w:t>
            </w:r>
          </w:p>
          <w:p w14:paraId="775392FC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5C3AD3D2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1D63390" wp14:editId="1184DD54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173355</wp:posOffset>
                  </wp:positionV>
                  <wp:extent cx="1361915" cy="753110"/>
                  <wp:effectExtent l="0" t="0" r="0" b="8890"/>
                  <wp:wrapNone/>
                  <wp:docPr id="575543075" name="Afbeelding 23" descr="Paw Cat Hair Close - Free photo on Pixabay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Paw Cat Hair Close - Free photo on Pixabay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91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DCFD06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53E3B1EF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>
              <w:rPr>
                <w:sz w:val="32"/>
                <w:szCs w:val="32"/>
              </w:rPr>
              <w:t>oo</w:t>
            </w:r>
            <w:proofErr w:type="spellEnd"/>
            <w:r>
              <w:rPr>
                <w:sz w:val="32"/>
                <w:szCs w:val="32"/>
              </w:rPr>
              <w:t xml:space="preserve"> t     </w:t>
            </w:r>
          </w:p>
          <w:p w14:paraId="612E0719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  <w:tr w:rsidR="00994970" w14:paraId="78D8BCB2" w14:textId="77777777" w:rsidTr="0063290E">
        <w:trPr>
          <w:trHeight w:val="1950"/>
        </w:trPr>
        <w:tc>
          <w:tcPr>
            <w:tcW w:w="4465" w:type="dxa"/>
          </w:tcPr>
          <w:p w14:paraId="6943B8D3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312B93F8" wp14:editId="6FD86144">
                  <wp:simplePos x="0" y="0"/>
                  <wp:positionH relativeFrom="column">
                    <wp:posOffset>1352550</wp:posOffset>
                  </wp:positionH>
                  <wp:positionV relativeFrom="paragraph">
                    <wp:posOffset>90805</wp:posOffset>
                  </wp:positionV>
                  <wp:extent cx="984250" cy="984250"/>
                  <wp:effectExtent l="0" t="0" r="6350" b="6350"/>
                  <wp:wrapNone/>
                  <wp:docPr id="982189186" name="Afbeelding 24" descr="Gratis vectors en illustraties met Eerste Prijs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Gratis vectors en illustraties met Eerste Prijs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166BB0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052E3481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e s t     </w:t>
            </w:r>
          </w:p>
          <w:p w14:paraId="58A0EC1D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  <w:tc>
          <w:tcPr>
            <w:tcW w:w="4465" w:type="dxa"/>
          </w:tcPr>
          <w:p w14:paraId="308EF7AB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B18552E" wp14:editId="4F8899B4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122555</wp:posOffset>
                  </wp:positionV>
                  <wp:extent cx="1612900" cy="852805"/>
                  <wp:effectExtent l="0" t="0" r="6350" b="4445"/>
                  <wp:wrapNone/>
                  <wp:docPr id="1162943749" name="Afbeelding 25" descr="Digitaal pesten in opmars omdat kinderen niet naar school kon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Digitaal pesten in opmars omdat kinderen niet naar school kon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C01A82" w14:textId="77777777" w:rsidR="00994970" w:rsidRDefault="00994970" w:rsidP="0063290E">
            <w:pPr>
              <w:rPr>
                <w:sz w:val="32"/>
                <w:szCs w:val="32"/>
              </w:rPr>
            </w:pPr>
          </w:p>
          <w:p w14:paraId="1FC5E0B1" w14:textId="77777777" w:rsidR="00994970" w:rsidRDefault="00994970" w:rsidP="006329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e s t     </w:t>
            </w:r>
          </w:p>
          <w:p w14:paraId="0549BCB2" w14:textId="77777777" w:rsidR="00994970" w:rsidRDefault="00994970" w:rsidP="0063290E">
            <w:pPr>
              <w:rPr>
                <w:sz w:val="32"/>
                <w:szCs w:val="32"/>
              </w:rPr>
            </w:pPr>
          </w:p>
        </w:tc>
      </w:tr>
    </w:tbl>
    <w:p w14:paraId="44509AB8" w14:textId="77777777" w:rsidR="00084E15" w:rsidRPr="00994970" w:rsidRDefault="00084E15" w:rsidP="00994970"/>
    <w:sectPr w:rsidR="00084E15" w:rsidRPr="00994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1D"/>
    <w:rsid w:val="0001037D"/>
    <w:rsid w:val="00084E15"/>
    <w:rsid w:val="0012272D"/>
    <w:rsid w:val="001E34BA"/>
    <w:rsid w:val="005607B5"/>
    <w:rsid w:val="00594B75"/>
    <w:rsid w:val="00836C0E"/>
    <w:rsid w:val="0090051D"/>
    <w:rsid w:val="00994970"/>
    <w:rsid w:val="009C7420"/>
    <w:rsid w:val="009F1606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A1BB"/>
  <w15:chartTrackingRefBased/>
  <w15:docId w15:val="{025109D6-5434-4454-B75C-FE413BE4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497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00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0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05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05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05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05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05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05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05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0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0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05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05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05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05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05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05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0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0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05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0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0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051D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05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05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0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051D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051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00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874</Characters>
  <Application>Microsoft Office Word</Application>
  <DocSecurity>0</DocSecurity>
  <Lines>7</Lines>
  <Paragraphs>2</Paragraphs>
  <ScaleCrop>false</ScaleCrop>
  <Company>ROC van Twente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4</cp:revision>
  <dcterms:created xsi:type="dcterms:W3CDTF">2024-09-23T12:09:00Z</dcterms:created>
  <dcterms:modified xsi:type="dcterms:W3CDTF">2024-10-14T06:38:00Z</dcterms:modified>
</cp:coreProperties>
</file>