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23622" w14:textId="10EA1A09" w:rsidR="00084E15" w:rsidRDefault="0044518E" w:rsidP="0044518E">
      <w:pPr>
        <w:pStyle w:val="Titel"/>
        <w:pBdr>
          <w:bottom w:val="single" w:sz="6" w:space="1" w:color="auto"/>
        </w:pBdr>
      </w:pPr>
      <w:r>
        <w:t>/s//</w:t>
      </w:r>
      <w:proofErr w:type="spellStart"/>
      <w:r>
        <w:t>ch</w:t>
      </w:r>
      <w:proofErr w:type="spellEnd"/>
      <w:r>
        <w:t xml:space="preserve">/ afwisselen </w:t>
      </w:r>
    </w:p>
    <w:p w14:paraId="749A286D" w14:textId="77777777" w:rsidR="0044518E" w:rsidRDefault="0044518E" w:rsidP="0044518E"/>
    <w:p w14:paraId="02E36028" w14:textId="7E56D052" w:rsidR="0044518E" w:rsidRDefault="0044518E" w:rsidP="0044518E">
      <w:r>
        <w:rPr>
          <w:noProof/>
        </w:rPr>
        <w:drawing>
          <wp:inline distT="0" distB="0" distL="0" distR="0" wp14:anchorId="7FAA951A" wp14:editId="40631EFA">
            <wp:extent cx="748146" cy="997528"/>
            <wp:effectExtent l="0" t="0" r="0" b="0"/>
            <wp:docPr id="1731629503" name="Afbeelding 1" descr="Kleurplaat Slang | Leukekleurplaten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eurplaat Slang | Leukekleurplaten.n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77" cy="10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DABEF6" wp14:editId="5BC56FE9">
            <wp:extent cx="672013" cy="913823"/>
            <wp:effectExtent l="0" t="0" r="0" b="635"/>
            <wp:docPr id="1359967161" name="Afbeelding 2" descr="gans pictogram kinderen tekenen cartoon. eend boerderij mascotte  vectorillustratie. vee dier schattig karakter 9221358 Vectorkunst bij 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ns pictogram kinderen tekenen cartoon. eend boerderij mascotte  vectorillustratie. vee dier schattig karakter 9221358 Vectorkunst bij  Vecteezy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63" t="7167" r="18984" b="6821"/>
                    <a:stretch/>
                  </pic:blipFill>
                  <pic:spPr bwMode="auto">
                    <a:xfrm>
                      <a:off x="0" y="0"/>
                      <a:ext cx="687358" cy="93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0C004E" wp14:editId="3B44DC55">
            <wp:extent cx="748146" cy="997528"/>
            <wp:effectExtent l="0" t="0" r="0" b="0"/>
            <wp:docPr id="1054565415" name="Afbeelding 1" descr="Kleurplaat Slang | Leukekleurplaten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eurplaat Slang | Leukekleurplaten.n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77" cy="10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31A7B7" wp14:editId="393B8407">
            <wp:extent cx="672013" cy="913823"/>
            <wp:effectExtent l="0" t="0" r="0" b="635"/>
            <wp:docPr id="195277328" name="Afbeelding 2" descr="gans pictogram kinderen tekenen cartoon. eend boerderij mascotte  vectorillustratie. vee dier schattig karakter 9221358 Vectorkunst bij 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ns pictogram kinderen tekenen cartoon. eend boerderij mascotte  vectorillustratie. vee dier schattig karakter 9221358 Vectorkunst bij  Vecteezy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63" t="7167" r="18984" b="6821"/>
                    <a:stretch/>
                  </pic:blipFill>
                  <pic:spPr bwMode="auto">
                    <a:xfrm>
                      <a:off x="0" y="0"/>
                      <a:ext cx="687358" cy="93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F0B8F2" wp14:editId="5AE25DF6">
            <wp:extent cx="748146" cy="997528"/>
            <wp:effectExtent l="0" t="0" r="0" b="0"/>
            <wp:docPr id="826557730" name="Afbeelding 1" descr="Kleurplaat Slang | Leukekleurplaten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eurplaat Slang | Leukekleurplaten.n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77" cy="10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82D1BF" wp14:editId="10DBCA08">
            <wp:extent cx="672013" cy="913823"/>
            <wp:effectExtent l="0" t="0" r="0" b="635"/>
            <wp:docPr id="71442422" name="Afbeelding 2" descr="gans pictogram kinderen tekenen cartoon. eend boerderij mascotte  vectorillustratie. vee dier schattig karakter 9221358 Vectorkunst bij 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ns pictogram kinderen tekenen cartoon. eend boerderij mascotte  vectorillustratie. vee dier schattig karakter 9221358 Vectorkunst bij  Vecteezy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63" t="7167" r="18984" b="6821"/>
                    <a:stretch/>
                  </pic:blipFill>
                  <pic:spPr bwMode="auto">
                    <a:xfrm>
                      <a:off x="0" y="0"/>
                      <a:ext cx="687358" cy="93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021B72" wp14:editId="169FF08B">
            <wp:extent cx="748146" cy="997528"/>
            <wp:effectExtent l="0" t="0" r="0" b="0"/>
            <wp:docPr id="330187164" name="Afbeelding 1" descr="Kleurplaat Slang | Leukekleurplaten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eurplaat Slang | Leukekleurplaten.n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77" cy="10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83C771" wp14:editId="4E07A709">
            <wp:extent cx="672013" cy="913823"/>
            <wp:effectExtent l="0" t="0" r="0" b="635"/>
            <wp:docPr id="940462507" name="Afbeelding 2" descr="gans pictogram kinderen tekenen cartoon. eend boerderij mascotte  vectorillustratie. vee dier schattig karakter 9221358 Vectorkunst bij 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ns pictogram kinderen tekenen cartoon. eend boerderij mascotte  vectorillustratie. vee dier schattig karakter 9221358 Vectorkunst bij  Vecteezy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63" t="7167" r="18984" b="6821"/>
                    <a:stretch/>
                  </pic:blipFill>
                  <pic:spPr bwMode="auto">
                    <a:xfrm>
                      <a:off x="0" y="0"/>
                      <a:ext cx="687358" cy="93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7740AC" w14:textId="77777777" w:rsidR="0044518E" w:rsidRDefault="0044518E" w:rsidP="0044518E"/>
    <w:p w14:paraId="0FBBF404" w14:textId="1583F01E" w:rsidR="0044518E" w:rsidRDefault="0044518E" w:rsidP="0044518E">
      <w:r>
        <w:rPr>
          <w:noProof/>
        </w:rPr>
        <w:drawing>
          <wp:inline distT="0" distB="0" distL="0" distR="0" wp14:anchorId="50E4F4C3" wp14:editId="7C1BB550">
            <wp:extent cx="748146" cy="997528"/>
            <wp:effectExtent l="0" t="0" r="0" b="0"/>
            <wp:docPr id="143030120" name="Afbeelding 1" descr="Kleurplaat Slang | Leukekleurplaten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eurplaat Slang | Leukekleurplaten.n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77" cy="10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D1F992" wp14:editId="6BD24130">
            <wp:extent cx="672013" cy="913823"/>
            <wp:effectExtent l="0" t="0" r="0" b="635"/>
            <wp:docPr id="1350593976" name="Afbeelding 2" descr="gans pictogram kinderen tekenen cartoon. eend boerderij mascotte  vectorillustratie. vee dier schattig karakter 9221358 Vectorkunst bij 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ns pictogram kinderen tekenen cartoon. eend boerderij mascotte  vectorillustratie. vee dier schattig karakter 9221358 Vectorkunst bij  Vecteezy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63" t="7167" r="18984" b="6821"/>
                    <a:stretch/>
                  </pic:blipFill>
                  <pic:spPr bwMode="auto">
                    <a:xfrm>
                      <a:off x="0" y="0"/>
                      <a:ext cx="687358" cy="93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950B56" wp14:editId="46BA155C">
            <wp:extent cx="748146" cy="997528"/>
            <wp:effectExtent l="0" t="0" r="0" b="0"/>
            <wp:docPr id="508846719" name="Afbeelding 1" descr="Kleurplaat Slang | Leukekleurplaten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eurplaat Slang | Leukekleurplaten.n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77" cy="10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424DC2" wp14:editId="1F34C6C4">
            <wp:extent cx="672013" cy="913823"/>
            <wp:effectExtent l="0" t="0" r="0" b="635"/>
            <wp:docPr id="329320756" name="Afbeelding 2" descr="gans pictogram kinderen tekenen cartoon. eend boerderij mascotte  vectorillustratie. vee dier schattig karakter 9221358 Vectorkunst bij 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ns pictogram kinderen tekenen cartoon. eend boerderij mascotte  vectorillustratie. vee dier schattig karakter 9221358 Vectorkunst bij  Vecteezy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63" t="7167" r="18984" b="6821"/>
                    <a:stretch/>
                  </pic:blipFill>
                  <pic:spPr bwMode="auto">
                    <a:xfrm>
                      <a:off x="0" y="0"/>
                      <a:ext cx="687358" cy="93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3A03F4" wp14:editId="133CD144">
            <wp:extent cx="748146" cy="997528"/>
            <wp:effectExtent l="0" t="0" r="0" b="0"/>
            <wp:docPr id="578565904" name="Afbeelding 1" descr="Kleurplaat Slang | Leukekleurplaten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eurplaat Slang | Leukekleurplaten.n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77" cy="10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2FB3B7" wp14:editId="4981CA5B">
            <wp:extent cx="672013" cy="913823"/>
            <wp:effectExtent l="0" t="0" r="0" b="635"/>
            <wp:docPr id="186750637" name="Afbeelding 2" descr="gans pictogram kinderen tekenen cartoon. eend boerderij mascotte  vectorillustratie. vee dier schattig karakter 9221358 Vectorkunst bij 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ns pictogram kinderen tekenen cartoon. eend boerderij mascotte  vectorillustratie. vee dier schattig karakter 9221358 Vectorkunst bij  Vecteezy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63" t="7167" r="18984" b="6821"/>
                    <a:stretch/>
                  </pic:blipFill>
                  <pic:spPr bwMode="auto">
                    <a:xfrm>
                      <a:off x="0" y="0"/>
                      <a:ext cx="687358" cy="93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43BC4C" wp14:editId="6F707D3F">
            <wp:extent cx="748146" cy="997528"/>
            <wp:effectExtent l="0" t="0" r="0" b="0"/>
            <wp:docPr id="170828990" name="Afbeelding 1" descr="Kleurplaat Slang | Leukekleurplaten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eurplaat Slang | Leukekleurplaten.n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77" cy="10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A24FBF" wp14:editId="1229FA35">
            <wp:extent cx="672013" cy="913823"/>
            <wp:effectExtent l="0" t="0" r="0" b="635"/>
            <wp:docPr id="1426649945" name="Afbeelding 2" descr="gans pictogram kinderen tekenen cartoon. eend boerderij mascotte  vectorillustratie. vee dier schattig karakter 9221358 Vectorkunst bij 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ns pictogram kinderen tekenen cartoon. eend boerderij mascotte  vectorillustratie. vee dier schattig karakter 9221358 Vectorkunst bij  Vecteezy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63" t="7167" r="18984" b="6821"/>
                    <a:stretch/>
                  </pic:blipFill>
                  <pic:spPr bwMode="auto">
                    <a:xfrm>
                      <a:off x="0" y="0"/>
                      <a:ext cx="687358" cy="93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1DDE11" w14:textId="77777777" w:rsidR="0044518E" w:rsidRDefault="0044518E" w:rsidP="0044518E"/>
    <w:p w14:paraId="52EBF0CF" w14:textId="00F47E36" w:rsidR="0044518E" w:rsidRPr="0044518E" w:rsidRDefault="0044518E" w:rsidP="0044518E">
      <w:r>
        <w:rPr>
          <w:noProof/>
        </w:rPr>
        <w:drawing>
          <wp:inline distT="0" distB="0" distL="0" distR="0" wp14:anchorId="27FA88F0" wp14:editId="28A9B8F9">
            <wp:extent cx="748146" cy="997528"/>
            <wp:effectExtent l="0" t="0" r="0" b="0"/>
            <wp:docPr id="673263400" name="Afbeelding 1" descr="Kleurplaat Slang | Leukekleurplaten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eurplaat Slang | Leukekleurplaten.n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77" cy="10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0134D8" wp14:editId="7379F49A">
            <wp:extent cx="672013" cy="913823"/>
            <wp:effectExtent l="0" t="0" r="0" b="635"/>
            <wp:docPr id="1782320353" name="Afbeelding 2" descr="gans pictogram kinderen tekenen cartoon. eend boerderij mascotte  vectorillustratie. vee dier schattig karakter 9221358 Vectorkunst bij 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ns pictogram kinderen tekenen cartoon. eend boerderij mascotte  vectorillustratie. vee dier schattig karakter 9221358 Vectorkunst bij  Vecteezy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63" t="7167" r="18984" b="6821"/>
                    <a:stretch/>
                  </pic:blipFill>
                  <pic:spPr bwMode="auto">
                    <a:xfrm>
                      <a:off x="0" y="0"/>
                      <a:ext cx="687358" cy="93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</w:t>
      </w:r>
      <w:proofErr w:type="spellStart"/>
      <w:r w:rsidRPr="0044518E">
        <w:rPr>
          <w:sz w:val="48"/>
          <w:szCs w:val="48"/>
        </w:rPr>
        <w:t>aa</w:t>
      </w:r>
      <w:proofErr w:type="spellEnd"/>
      <w:r w:rsidRPr="0044518E">
        <w:rPr>
          <w:sz w:val="48"/>
          <w:szCs w:val="48"/>
        </w:rPr>
        <w:t xml:space="preserve"> p </w:t>
      </w:r>
      <w:r>
        <w:rPr>
          <w:sz w:val="48"/>
          <w:szCs w:val="48"/>
        </w:rPr>
        <w:tab/>
      </w:r>
      <w:r>
        <w:rPr>
          <w:noProof/>
        </w:rPr>
        <w:drawing>
          <wp:inline distT="0" distB="0" distL="0" distR="0" wp14:anchorId="1A46E045" wp14:editId="5E72C199">
            <wp:extent cx="748146" cy="997528"/>
            <wp:effectExtent l="0" t="0" r="0" b="0"/>
            <wp:docPr id="1912815179" name="Afbeelding 1" descr="Kleurplaat Slang | Leukekleurplaten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eurplaat Slang | Leukekleurplaten.n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77" cy="10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7D1490" wp14:editId="6F06442F">
            <wp:extent cx="672013" cy="913823"/>
            <wp:effectExtent l="0" t="0" r="0" b="635"/>
            <wp:docPr id="1360840655" name="Afbeelding 2" descr="gans pictogram kinderen tekenen cartoon. eend boerderij mascotte  vectorillustratie. vee dier schattig karakter 9221358 Vectorkunst bij 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ns pictogram kinderen tekenen cartoon. eend boerderij mascotte  vectorillustratie. vee dier schattig karakter 9221358 Vectorkunst bij  Vecteezy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63" t="7167" r="18984" b="6821"/>
                    <a:stretch/>
                  </pic:blipFill>
                  <pic:spPr bwMode="auto">
                    <a:xfrm>
                      <a:off x="0" y="0"/>
                      <a:ext cx="687358" cy="93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oo</w:t>
      </w:r>
      <w:proofErr w:type="spellEnd"/>
      <w:r>
        <w:rPr>
          <w:sz w:val="48"/>
          <w:szCs w:val="48"/>
        </w:rPr>
        <w:t xml:space="preserve"> l</w:t>
      </w:r>
    </w:p>
    <w:p w14:paraId="49B37797" w14:textId="2653DAA4" w:rsidR="0044518E" w:rsidRPr="0044518E" w:rsidRDefault="0044518E" w:rsidP="0044518E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5B5C23B7" wp14:editId="3CAA5EDE">
            <wp:extent cx="748146" cy="997528"/>
            <wp:effectExtent l="0" t="0" r="0" b="0"/>
            <wp:docPr id="1486079415" name="Afbeelding 1" descr="Kleurplaat Slang | Leukekleurplaten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eurplaat Slang | Leukekleurplaten.n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77" cy="10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D449E4" wp14:editId="7D9E4AD9">
            <wp:extent cx="672013" cy="913823"/>
            <wp:effectExtent l="0" t="0" r="0" b="635"/>
            <wp:docPr id="389053117" name="Afbeelding 2" descr="gans pictogram kinderen tekenen cartoon. eend boerderij mascotte  vectorillustratie. vee dier schattig karakter 9221358 Vectorkunst bij 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ns pictogram kinderen tekenen cartoon. eend boerderij mascotte  vectorillustratie. vee dier schattig karakter 9221358 Vectorkunst bij  Vecteezy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63" t="7167" r="18984" b="6821"/>
                    <a:stretch/>
                  </pic:blipFill>
                  <pic:spPr bwMode="auto">
                    <a:xfrm>
                      <a:off x="0" y="0"/>
                      <a:ext cx="687358" cy="93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</w:t>
      </w:r>
      <w:proofErr w:type="spellStart"/>
      <w:r w:rsidRPr="0044518E">
        <w:rPr>
          <w:sz w:val="48"/>
          <w:szCs w:val="48"/>
        </w:rPr>
        <w:t>oo</w:t>
      </w:r>
      <w:proofErr w:type="spellEnd"/>
      <w:r w:rsidRPr="0044518E">
        <w:rPr>
          <w:sz w:val="48"/>
          <w:szCs w:val="48"/>
        </w:rPr>
        <w:t xml:space="preserve"> t</w:t>
      </w:r>
      <w:r>
        <w:rPr>
          <w:sz w:val="48"/>
          <w:szCs w:val="48"/>
        </w:rPr>
        <w:t xml:space="preserve">   </w:t>
      </w:r>
      <w:r w:rsidRPr="0044518E">
        <w:rPr>
          <w:sz w:val="48"/>
          <w:szCs w:val="48"/>
        </w:rPr>
        <w:t xml:space="preserve"> </w:t>
      </w:r>
      <w:r>
        <w:rPr>
          <w:noProof/>
        </w:rPr>
        <w:drawing>
          <wp:inline distT="0" distB="0" distL="0" distR="0" wp14:anchorId="6B02D5CD" wp14:editId="3063BEDF">
            <wp:extent cx="748146" cy="997528"/>
            <wp:effectExtent l="0" t="0" r="0" b="0"/>
            <wp:docPr id="682126494" name="Afbeelding 1" descr="Kleurplaat Slang | Leukekleurplaten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eurplaat Slang | Leukekleurplaten.n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77" cy="10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B0AC2A" wp14:editId="4CC4AE69">
            <wp:extent cx="672013" cy="913823"/>
            <wp:effectExtent l="0" t="0" r="0" b="635"/>
            <wp:docPr id="414395487" name="Afbeelding 2" descr="gans pictogram kinderen tekenen cartoon. eend boerderij mascotte  vectorillustratie. vee dier schattig karakter 9221358 Vectorkunst bij 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ns pictogram kinderen tekenen cartoon. eend boerderij mascotte  vectorillustratie. vee dier schattig karakter 9221358 Vectorkunst bij  Vecteezy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63" t="7167" r="18984" b="6821"/>
                    <a:stretch/>
                  </pic:blipFill>
                  <pic:spPr bwMode="auto">
                    <a:xfrm>
                      <a:off x="0" y="0"/>
                      <a:ext cx="687358" cy="93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48"/>
          <w:szCs w:val="48"/>
        </w:rPr>
        <w:t xml:space="preserve">  o p </w:t>
      </w:r>
    </w:p>
    <w:p w14:paraId="36234873" w14:textId="1C6AFA32" w:rsidR="0044518E" w:rsidRPr="0044518E" w:rsidRDefault="0044518E" w:rsidP="0044518E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607184C4" wp14:editId="60F25C1D">
            <wp:extent cx="748146" cy="997528"/>
            <wp:effectExtent l="0" t="0" r="0" b="0"/>
            <wp:docPr id="1904462874" name="Afbeelding 1" descr="Kleurplaat Slang | Leukekleurplaten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eurplaat Slang | Leukekleurplaten.n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77" cy="10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4FAF90" wp14:editId="72632794">
            <wp:extent cx="672013" cy="913823"/>
            <wp:effectExtent l="0" t="0" r="0" b="635"/>
            <wp:docPr id="90261216" name="Afbeelding 2" descr="gans pictogram kinderen tekenen cartoon. eend boerderij mascotte  vectorillustratie. vee dier schattig karakter 9221358 Vectorkunst bij 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ns pictogram kinderen tekenen cartoon. eend boerderij mascotte  vectorillustratie. vee dier schattig karakter 9221358 Vectorkunst bij  Vecteezy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63" t="7167" r="18984" b="6821"/>
                    <a:stretch/>
                  </pic:blipFill>
                  <pic:spPr bwMode="auto">
                    <a:xfrm>
                      <a:off x="0" y="0"/>
                      <a:ext cx="687358" cy="93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 w:rsidRPr="0044518E">
        <w:rPr>
          <w:sz w:val="48"/>
          <w:szCs w:val="48"/>
        </w:rPr>
        <w:t xml:space="preserve">ie t </w:t>
      </w:r>
      <w:r>
        <w:rPr>
          <w:sz w:val="48"/>
          <w:szCs w:val="48"/>
        </w:rPr>
        <w:t xml:space="preserve">     </w:t>
      </w:r>
      <w:r>
        <w:rPr>
          <w:noProof/>
        </w:rPr>
        <w:drawing>
          <wp:inline distT="0" distB="0" distL="0" distR="0" wp14:anchorId="14C5790D" wp14:editId="427089CC">
            <wp:extent cx="748146" cy="997528"/>
            <wp:effectExtent l="0" t="0" r="0" b="0"/>
            <wp:docPr id="1996732000" name="Afbeelding 1" descr="Kleurplaat Slang | Leukekleurplaten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eurplaat Slang | Leukekleurplaten.n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77" cy="10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8B8F49" wp14:editId="2403D78A">
            <wp:extent cx="672013" cy="913823"/>
            <wp:effectExtent l="0" t="0" r="0" b="635"/>
            <wp:docPr id="1708167134" name="Afbeelding 2" descr="gans pictogram kinderen tekenen cartoon. eend boerderij mascotte  vectorillustratie. vee dier schattig karakter 9221358 Vectorkunst bij 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ns pictogram kinderen tekenen cartoon. eend boerderij mascotte  vectorillustratie. vee dier schattig karakter 9221358 Vectorkunst bij  Vecteezy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63" t="7167" r="18984" b="6821"/>
                    <a:stretch/>
                  </pic:blipFill>
                  <pic:spPr bwMode="auto">
                    <a:xfrm>
                      <a:off x="0" y="0"/>
                      <a:ext cx="687358" cy="93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aa</w:t>
      </w:r>
      <w:proofErr w:type="spellEnd"/>
      <w:r>
        <w:rPr>
          <w:sz w:val="48"/>
          <w:szCs w:val="48"/>
        </w:rPr>
        <w:t xml:space="preserve"> r </w:t>
      </w:r>
    </w:p>
    <w:p w14:paraId="5D343006" w14:textId="5AC39654" w:rsidR="0044518E" w:rsidRPr="0044518E" w:rsidRDefault="0044518E" w:rsidP="0044518E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2E06965F" wp14:editId="7F5CBE77">
            <wp:extent cx="748146" cy="997528"/>
            <wp:effectExtent l="0" t="0" r="0" b="0"/>
            <wp:docPr id="1071511016" name="Afbeelding 1" descr="Kleurplaat Slang | Leukekleurplaten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eurplaat Slang | Leukekleurplaten.n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77" cy="10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EECE19" wp14:editId="71AC704A">
            <wp:extent cx="672013" cy="913823"/>
            <wp:effectExtent l="0" t="0" r="0" b="635"/>
            <wp:docPr id="1439506922" name="Afbeelding 2" descr="gans pictogram kinderen tekenen cartoon. eend boerderij mascotte  vectorillustratie. vee dier schattig karakter 9221358 Vectorkunst bij 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ns pictogram kinderen tekenen cartoon. eend boerderij mascotte  vectorillustratie. vee dier schattig karakter 9221358 Vectorkunst bij  Vecteezy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63" t="7167" r="18984" b="6821"/>
                    <a:stretch/>
                  </pic:blipFill>
                  <pic:spPr bwMode="auto">
                    <a:xfrm>
                      <a:off x="0" y="0"/>
                      <a:ext cx="687358" cy="93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 w:rsidRPr="0044518E">
        <w:rPr>
          <w:sz w:val="48"/>
          <w:szCs w:val="48"/>
        </w:rPr>
        <w:t>i p</w:t>
      </w:r>
      <w:r>
        <w:rPr>
          <w:sz w:val="48"/>
          <w:szCs w:val="48"/>
        </w:rPr>
        <w:t xml:space="preserve">       </w:t>
      </w:r>
      <w:r>
        <w:rPr>
          <w:noProof/>
        </w:rPr>
        <w:drawing>
          <wp:inline distT="0" distB="0" distL="0" distR="0" wp14:anchorId="40CADD18" wp14:editId="30957B6A">
            <wp:extent cx="748146" cy="997528"/>
            <wp:effectExtent l="0" t="0" r="0" b="0"/>
            <wp:docPr id="1809145003" name="Afbeelding 1" descr="Kleurplaat Slang | Leukekleurplaten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eurplaat Slang | Leukekleurplaten.n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77" cy="10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5352D5" wp14:editId="441D3C0C">
            <wp:extent cx="672013" cy="913823"/>
            <wp:effectExtent l="0" t="0" r="0" b="635"/>
            <wp:docPr id="1325688265" name="Afbeelding 2" descr="gans pictogram kinderen tekenen cartoon. eend boerderij mascotte  vectorillustratie. vee dier schattig karakter 9221358 Vectorkunst bij 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ns pictogram kinderen tekenen cartoon. eend boerderij mascotte  vectorillustratie. vee dier schattig karakter 9221358 Vectorkunst bij  Vecteezy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63" t="7167" r="18984" b="6821"/>
                    <a:stretch/>
                  </pic:blipFill>
                  <pic:spPr bwMode="auto">
                    <a:xfrm>
                      <a:off x="0" y="0"/>
                      <a:ext cx="687358" cy="93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48"/>
          <w:szCs w:val="48"/>
        </w:rPr>
        <w:t xml:space="preserve"> i l </w:t>
      </w:r>
    </w:p>
    <w:sectPr w:rsidR="0044518E" w:rsidRPr="0044518E" w:rsidSect="0044518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18E"/>
    <w:rsid w:val="00084E15"/>
    <w:rsid w:val="0012272D"/>
    <w:rsid w:val="0044518E"/>
    <w:rsid w:val="00836C0E"/>
    <w:rsid w:val="009C7420"/>
    <w:rsid w:val="009F1606"/>
    <w:rsid w:val="00E05E13"/>
    <w:rsid w:val="00E21B35"/>
    <w:rsid w:val="00F1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59482"/>
  <w15:chartTrackingRefBased/>
  <w15:docId w15:val="{21913B84-68DC-4BD7-AEED-C3BE58EA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445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45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451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451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451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451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451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451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451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45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45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45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4518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4518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4518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4518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4518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451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45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5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518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5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45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518E"/>
    <w:rPr>
      <w:rFonts w:ascii="Calibri" w:hAnsi="Calibri" w:cs="Calibri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4518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4518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45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518E"/>
    <w:rPr>
      <w:rFonts w:ascii="Calibri" w:hAnsi="Calibri" w:cs="Calibri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451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</Words>
  <Characters>103</Characters>
  <Application>Microsoft Office Word</Application>
  <DocSecurity>0</DocSecurity>
  <Lines>1</Lines>
  <Paragraphs>1</Paragraphs>
  <ScaleCrop>false</ScaleCrop>
  <Company>ROC van Twente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Vugteveen</dc:creator>
  <cp:keywords/>
  <dc:description/>
  <cp:lastModifiedBy>Tanja Vugteveen</cp:lastModifiedBy>
  <cp:revision>1</cp:revision>
  <dcterms:created xsi:type="dcterms:W3CDTF">2024-09-12T07:58:00Z</dcterms:created>
  <dcterms:modified xsi:type="dcterms:W3CDTF">2024-09-12T08:08:00Z</dcterms:modified>
</cp:coreProperties>
</file>