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7FD8" w14:textId="385C3D59" w:rsidR="00084E15" w:rsidRDefault="00D05538" w:rsidP="00D05538">
      <w:pPr>
        <w:pStyle w:val="Titel"/>
        <w:pBdr>
          <w:bottom w:val="single" w:sz="6" w:space="1" w:color="auto"/>
        </w:pBdr>
      </w:pPr>
      <w:r>
        <w:t xml:space="preserve">Woorden met A </w:t>
      </w:r>
    </w:p>
    <w:p w14:paraId="15B2BB71" w14:textId="77777777" w:rsidR="00D05538" w:rsidRDefault="00D05538" w:rsidP="00D05538"/>
    <w:p w14:paraId="5C40C621" w14:textId="210A79F6" w:rsidR="00D05538" w:rsidRDefault="00D05538" w:rsidP="00D05538">
      <w:r>
        <w:t xml:space="preserve">Bal </w:t>
      </w:r>
      <w:r>
        <w:tab/>
      </w:r>
      <w:r>
        <w:tab/>
        <w:t>lam</w:t>
      </w:r>
      <w:r>
        <w:tab/>
      </w:r>
      <w:r>
        <w:tab/>
        <w:t xml:space="preserve">tak  </w:t>
      </w:r>
      <w:r>
        <w:tab/>
      </w:r>
      <w:r>
        <w:tab/>
        <w:t>jam</w:t>
      </w:r>
      <w:r>
        <w:tab/>
      </w:r>
      <w:r>
        <w:tab/>
        <w:t xml:space="preserve">dam  </w:t>
      </w:r>
    </w:p>
    <w:p w14:paraId="1786DE08" w14:textId="342E1742" w:rsidR="00D05538" w:rsidRDefault="00D05538" w:rsidP="00D05538">
      <w:r>
        <w:t xml:space="preserve">Val </w:t>
      </w:r>
      <w:r>
        <w:tab/>
      </w:r>
      <w:r>
        <w:tab/>
        <w:t xml:space="preserve">pas </w:t>
      </w:r>
      <w:r>
        <w:tab/>
      </w:r>
      <w:r>
        <w:tab/>
        <w:t xml:space="preserve">jas </w:t>
      </w:r>
      <w:r>
        <w:tab/>
      </w:r>
      <w:r>
        <w:tab/>
        <w:t xml:space="preserve">pal </w:t>
      </w:r>
      <w:r>
        <w:tab/>
      </w:r>
      <w:r>
        <w:tab/>
        <w:t xml:space="preserve">jat </w:t>
      </w:r>
    </w:p>
    <w:p w14:paraId="48EB2ED6" w14:textId="66AFD5C6" w:rsidR="00D05538" w:rsidRDefault="00D05538" w:rsidP="00D05538">
      <w:r>
        <w:t xml:space="preserve">Mak </w:t>
      </w:r>
      <w:r>
        <w:tab/>
      </w:r>
      <w:r>
        <w:tab/>
        <w:t xml:space="preserve">gal </w:t>
      </w:r>
      <w:r>
        <w:tab/>
      </w:r>
      <w:r>
        <w:tab/>
        <w:t xml:space="preserve">had </w:t>
      </w:r>
      <w:r>
        <w:tab/>
      </w:r>
      <w:r>
        <w:tab/>
        <w:t xml:space="preserve">kak </w:t>
      </w:r>
      <w:r>
        <w:tab/>
      </w:r>
      <w:r>
        <w:tab/>
        <w:t xml:space="preserve">lat </w:t>
      </w:r>
    </w:p>
    <w:p w14:paraId="470E7916" w14:textId="7198AFAD" w:rsidR="00D05538" w:rsidRDefault="00D05538" w:rsidP="00D05538">
      <w:r>
        <w:t xml:space="preserve">Zak </w:t>
      </w:r>
      <w:r>
        <w:tab/>
      </w:r>
      <w:r>
        <w:tab/>
        <w:t xml:space="preserve">pan </w:t>
      </w:r>
      <w:r>
        <w:tab/>
      </w:r>
      <w:r>
        <w:tab/>
        <w:t xml:space="preserve">ram </w:t>
      </w:r>
      <w:r>
        <w:tab/>
      </w:r>
      <w:r>
        <w:tab/>
        <w:t xml:space="preserve">man </w:t>
      </w:r>
      <w:r>
        <w:tab/>
      </w:r>
      <w:r>
        <w:tab/>
        <w:t xml:space="preserve">tal </w:t>
      </w:r>
    </w:p>
    <w:p w14:paraId="64445A09" w14:textId="22B4DD79" w:rsidR="00D05538" w:rsidRDefault="00D05538" w:rsidP="00D05538">
      <w:r>
        <w:t xml:space="preserve">Lap </w:t>
      </w:r>
      <w:r>
        <w:tab/>
      </w:r>
      <w:r>
        <w:tab/>
        <w:t xml:space="preserve">kat </w:t>
      </w:r>
      <w:r>
        <w:tab/>
      </w:r>
      <w:r>
        <w:tab/>
        <w:t xml:space="preserve">zal </w:t>
      </w:r>
      <w:r>
        <w:tab/>
      </w:r>
      <w:r>
        <w:tab/>
        <w:t xml:space="preserve">pak </w:t>
      </w:r>
      <w:r>
        <w:tab/>
      </w:r>
      <w:r>
        <w:tab/>
        <w:t xml:space="preserve">kar </w:t>
      </w:r>
    </w:p>
    <w:p w14:paraId="75118978" w14:textId="283173B8" w:rsidR="00D05538" w:rsidRDefault="00D05538" w:rsidP="00D05538">
      <w:r>
        <w:t xml:space="preserve">Map </w:t>
      </w:r>
      <w:r>
        <w:tab/>
      </w:r>
      <w:r>
        <w:tab/>
        <w:t xml:space="preserve">hal </w:t>
      </w:r>
      <w:r>
        <w:tab/>
      </w:r>
      <w:r>
        <w:tab/>
        <w:t xml:space="preserve">van </w:t>
      </w:r>
      <w:r>
        <w:tab/>
      </w:r>
      <w:r>
        <w:tab/>
        <w:t xml:space="preserve">hak </w:t>
      </w:r>
      <w:r>
        <w:tab/>
      </w:r>
      <w:r>
        <w:tab/>
        <w:t xml:space="preserve">wal </w:t>
      </w:r>
    </w:p>
    <w:p w14:paraId="2778F65C" w14:textId="6F7081AF" w:rsidR="00D05538" w:rsidRDefault="00D05538" w:rsidP="00D05538">
      <w:r>
        <w:t xml:space="preserve">Tam </w:t>
      </w:r>
      <w:r>
        <w:tab/>
      </w:r>
      <w:r>
        <w:tab/>
        <w:t xml:space="preserve">kan </w:t>
      </w:r>
      <w:r>
        <w:tab/>
      </w:r>
      <w:r>
        <w:tab/>
        <w:t xml:space="preserve">ham </w:t>
      </w:r>
      <w:r>
        <w:tab/>
      </w:r>
      <w:r>
        <w:tab/>
        <w:t xml:space="preserve">pad </w:t>
      </w:r>
      <w:r>
        <w:tab/>
      </w:r>
      <w:r>
        <w:tab/>
        <w:t xml:space="preserve">wak </w:t>
      </w:r>
    </w:p>
    <w:p w14:paraId="08300CE5" w14:textId="4D329748" w:rsidR="00D05538" w:rsidRDefault="00D05538" w:rsidP="00D05538">
      <w:r>
        <w:t xml:space="preserve">Kam </w:t>
      </w:r>
      <w:r>
        <w:tab/>
      </w:r>
      <w:r>
        <w:tab/>
        <w:t xml:space="preserve">gat </w:t>
      </w:r>
      <w:r>
        <w:tab/>
      </w:r>
      <w:r>
        <w:tab/>
        <w:t xml:space="preserve">lak </w:t>
      </w:r>
      <w:r>
        <w:tab/>
      </w:r>
      <w:r>
        <w:tab/>
        <w:t xml:space="preserve">gaf </w:t>
      </w:r>
      <w:r>
        <w:tab/>
      </w:r>
      <w:r>
        <w:tab/>
        <w:t xml:space="preserve">hap </w:t>
      </w:r>
    </w:p>
    <w:p w14:paraId="0F9340F6" w14:textId="77777777" w:rsidR="00B369F3" w:rsidRDefault="00B369F3" w:rsidP="00D05538"/>
    <w:p w14:paraId="080CE469" w14:textId="7F7E54F9" w:rsidR="00B369F3" w:rsidRDefault="00B369F3" w:rsidP="00D05538">
      <w:r>
        <w:t xml:space="preserve">Stap </w:t>
      </w:r>
      <w:r>
        <w:tab/>
      </w:r>
      <w:r>
        <w:tab/>
        <w:t>kramp</w:t>
      </w:r>
      <w:r>
        <w:tab/>
      </w:r>
      <w:r>
        <w:tab/>
        <w:t>lamp</w:t>
      </w:r>
      <w:r>
        <w:tab/>
      </w:r>
      <w:r>
        <w:tab/>
        <w:t xml:space="preserve">krat </w:t>
      </w:r>
      <w:r>
        <w:tab/>
      </w:r>
      <w:r>
        <w:tab/>
        <w:t xml:space="preserve">klad   </w:t>
      </w:r>
    </w:p>
    <w:p w14:paraId="60334261" w14:textId="35D000C4" w:rsidR="00B369F3" w:rsidRDefault="00B369F3" w:rsidP="00D05538">
      <w:r>
        <w:t xml:space="preserve">Prak </w:t>
      </w:r>
      <w:r>
        <w:tab/>
      </w:r>
      <w:r>
        <w:tab/>
        <w:t xml:space="preserve">stamp </w:t>
      </w:r>
      <w:r>
        <w:tab/>
      </w:r>
      <w:r>
        <w:tab/>
        <w:t xml:space="preserve">hals </w:t>
      </w:r>
      <w:r>
        <w:tab/>
      </w:r>
      <w:r>
        <w:tab/>
        <w:t xml:space="preserve">plat </w:t>
      </w:r>
      <w:r>
        <w:tab/>
      </w:r>
      <w:r>
        <w:tab/>
        <w:t xml:space="preserve">grap </w:t>
      </w:r>
    </w:p>
    <w:p w14:paraId="7FE6E881" w14:textId="35DB0DB8" w:rsidR="00B369F3" w:rsidRDefault="00B369F3" w:rsidP="00D05538">
      <w:r>
        <w:t xml:space="preserve">Krap </w:t>
      </w:r>
      <w:r>
        <w:tab/>
      </w:r>
      <w:r>
        <w:tab/>
        <w:t xml:space="preserve">schap </w:t>
      </w:r>
      <w:r>
        <w:tab/>
      </w:r>
      <w:r>
        <w:tab/>
        <w:t xml:space="preserve">dans </w:t>
      </w:r>
      <w:r>
        <w:tab/>
      </w:r>
      <w:r>
        <w:tab/>
        <w:t xml:space="preserve">klant </w:t>
      </w:r>
      <w:r>
        <w:tab/>
      </w:r>
      <w:r>
        <w:tab/>
        <w:t xml:space="preserve">wrak </w:t>
      </w:r>
    </w:p>
    <w:p w14:paraId="4A91FF38" w14:textId="4B1B34C3" w:rsidR="00B369F3" w:rsidRDefault="00B369F3" w:rsidP="00D05538">
      <w:r>
        <w:t xml:space="preserve">Mals </w:t>
      </w:r>
      <w:r>
        <w:tab/>
      </w:r>
      <w:r>
        <w:tab/>
        <w:t xml:space="preserve">plant </w:t>
      </w:r>
      <w:r>
        <w:tab/>
      </w:r>
      <w:r>
        <w:tab/>
        <w:t xml:space="preserve">plak </w:t>
      </w:r>
      <w:r>
        <w:tab/>
      </w:r>
      <w:r>
        <w:tab/>
        <w:t xml:space="preserve">trap </w:t>
      </w:r>
      <w:r>
        <w:tab/>
      </w:r>
      <w:r>
        <w:tab/>
        <w:t xml:space="preserve">drab </w:t>
      </w:r>
    </w:p>
    <w:p w14:paraId="16F7AE3D" w14:textId="77777777" w:rsidR="00D05538" w:rsidRDefault="00D05538" w:rsidP="00D05538"/>
    <w:p w14:paraId="67EBA0DD" w14:textId="651B6F76" w:rsidR="00D05538" w:rsidRDefault="00D05538" w:rsidP="00D05538">
      <w:r>
        <w:t xml:space="preserve">Hakken </w:t>
      </w:r>
      <w:r>
        <w:tab/>
        <w:t xml:space="preserve">takken </w:t>
      </w:r>
      <w:r>
        <w:tab/>
      </w:r>
      <w:r>
        <w:tab/>
        <w:t xml:space="preserve">padden </w:t>
      </w:r>
      <w:r>
        <w:tab/>
        <w:t xml:space="preserve">krab – krabben </w:t>
      </w:r>
    </w:p>
    <w:p w14:paraId="5D03CE8F" w14:textId="6A7C7551" w:rsidR="00D05538" w:rsidRDefault="00D05538" w:rsidP="00D05538">
      <w:r>
        <w:t xml:space="preserve">Vallen </w:t>
      </w:r>
      <w:r>
        <w:tab/>
      </w:r>
      <w:r>
        <w:tab/>
        <w:t xml:space="preserve">kammen </w:t>
      </w:r>
      <w:r>
        <w:tab/>
        <w:t xml:space="preserve">jassen </w:t>
      </w:r>
      <w:r>
        <w:tab/>
      </w:r>
      <w:r>
        <w:tab/>
        <w:t xml:space="preserve">plat – platte </w:t>
      </w:r>
    </w:p>
    <w:p w14:paraId="4CA8E1A7" w14:textId="7CA71819" w:rsidR="00D05538" w:rsidRDefault="00D05538" w:rsidP="00D05538">
      <w:r>
        <w:t xml:space="preserve">Passen </w:t>
      </w:r>
      <w:r>
        <w:tab/>
      </w:r>
      <w:r>
        <w:tab/>
        <w:t xml:space="preserve">tassen </w:t>
      </w:r>
      <w:r>
        <w:tab/>
      </w:r>
      <w:r>
        <w:tab/>
        <w:t xml:space="preserve">kannen </w:t>
      </w:r>
      <w:r>
        <w:tab/>
      </w:r>
      <w:r>
        <w:tab/>
        <w:t xml:space="preserve">hark – harken </w:t>
      </w:r>
    </w:p>
    <w:p w14:paraId="308AF123" w14:textId="20A074B1" w:rsidR="00D05538" w:rsidRDefault="00D05538" w:rsidP="00D05538">
      <w:r>
        <w:t xml:space="preserve">Katten </w:t>
      </w:r>
      <w:r>
        <w:tab/>
      </w:r>
      <w:r>
        <w:tab/>
        <w:t xml:space="preserve">latten </w:t>
      </w:r>
      <w:r>
        <w:tab/>
      </w:r>
      <w:r>
        <w:tab/>
        <w:t xml:space="preserve">zakken </w:t>
      </w:r>
      <w:r>
        <w:tab/>
      </w:r>
      <w:r>
        <w:tab/>
        <w:t xml:space="preserve">dans – dansen </w:t>
      </w:r>
    </w:p>
    <w:p w14:paraId="12290AAE" w14:textId="2DBE43FC" w:rsidR="00D05538" w:rsidRDefault="00D05538" w:rsidP="00D05538">
      <w:r>
        <w:t xml:space="preserve">Mannen </w:t>
      </w:r>
      <w:r>
        <w:tab/>
        <w:t xml:space="preserve">wallen </w:t>
      </w:r>
      <w:r>
        <w:tab/>
      </w:r>
      <w:r>
        <w:tab/>
        <w:t xml:space="preserve">dammen </w:t>
      </w:r>
      <w:r>
        <w:tab/>
        <w:t xml:space="preserve">mand – manden </w:t>
      </w:r>
    </w:p>
    <w:p w14:paraId="14348645" w14:textId="5D929599" w:rsidR="00D05538" w:rsidRDefault="00D05538" w:rsidP="00D05538">
      <w:r>
        <w:t xml:space="preserve">Lappen </w:t>
      </w:r>
      <w:r>
        <w:tab/>
      </w:r>
      <w:r>
        <w:tab/>
        <w:t>pannen</w:t>
      </w:r>
      <w:r>
        <w:tab/>
      </w:r>
      <w:r>
        <w:tab/>
        <w:t xml:space="preserve">happen </w:t>
      </w:r>
      <w:r>
        <w:tab/>
        <w:t xml:space="preserve">stal – stallen </w:t>
      </w:r>
    </w:p>
    <w:p w14:paraId="69F18307" w14:textId="77777777" w:rsidR="00B369F3" w:rsidRDefault="00B369F3" w:rsidP="00D05538"/>
    <w:p w14:paraId="3AF8CF60" w14:textId="6D8B3AE0" w:rsidR="00B369F3" w:rsidRDefault="00B369F3" w:rsidP="00D05538">
      <w:r>
        <w:t xml:space="preserve">Lappenmand </w:t>
      </w:r>
      <w:r>
        <w:tab/>
      </w:r>
      <w:r>
        <w:tab/>
        <w:t xml:space="preserve">stappenteller </w:t>
      </w:r>
      <w:r>
        <w:tab/>
      </w:r>
      <w:r>
        <w:tab/>
        <w:t xml:space="preserve">pannenkast </w:t>
      </w:r>
    </w:p>
    <w:p w14:paraId="3338F7E9" w14:textId="4584D593" w:rsidR="00B369F3" w:rsidRDefault="00B369F3" w:rsidP="00D05538">
      <w:r>
        <w:t xml:space="preserve">Mannenkapper </w:t>
      </w:r>
      <w:r>
        <w:tab/>
        <w:t xml:space="preserve">plantenbak </w:t>
      </w:r>
      <w:r>
        <w:tab/>
      </w:r>
      <w:r>
        <w:tab/>
        <w:t xml:space="preserve">plankenkoorts </w:t>
      </w:r>
    </w:p>
    <w:p w14:paraId="115FA872" w14:textId="30477E3F" w:rsidR="00B369F3" w:rsidRDefault="00B369F3" w:rsidP="00D05538">
      <w:r>
        <w:t xml:space="preserve">Kattenmand </w:t>
      </w:r>
      <w:r>
        <w:tab/>
      </w:r>
      <w:r>
        <w:tab/>
        <w:t xml:space="preserve">klantenpas </w:t>
      </w:r>
      <w:r>
        <w:tab/>
      </w:r>
      <w:r>
        <w:tab/>
        <w:t xml:space="preserve">halsband </w:t>
      </w:r>
    </w:p>
    <w:p w14:paraId="70277E58" w14:textId="6680CAD1" w:rsidR="00B369F3" w:rsidRDefault="00B369F3" w:rsidP="00D05538">
      <w:r>
        <w:t xml:space="preserve">Grapjas </w:t>
      </w:r>
      <w:r>
        <w:tab/>
      </w:r>
      <w:r>
        <w:tab/>
        <w:t xml:space="preserve">lattenknipper </w:t>
      </w:r>
      <w:r>
        <w:tab/>
      </w:r>
      <w:r>
        <w:tab/>
        <w:t xml:space="preserve">krattenkar </w:t>
      </w:r>
    </w:p>
    <w:p w14:paraId="55B9E445" w14:textId="77777777" w:rsidR="00B369F3" w:rsidRPr="00D05538" w:rsidRDefault="00B369F3" w:rsidP="00D05538"/>
    <w:sectPr w:rsidR="00B369F3" w:rsidRPr="00D0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38"/>
    <w:rsid w:val="00084E15"/>
    <w:rsid w:val="0012272D"/>
    <w:rsid w:val="00836C0E"/>
    <w:rsid w:val="009C7420"/>
    <w:rsid w:val="009F1606"/>
    <w:rsid w:val="00B369F3"/>
    <w:rsid w:val="00D05538"/>
    <w:rsid w:val="00E05E13"/>
    <w:rsid w:val="00EB285A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74E9"/>
  <w15:chartTrackingRefBased/>
  <w15:docId w15:val="{163C9DBB-A10E-4901-99DF-FD2A7190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05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5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55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55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55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55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55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55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55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5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5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5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55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55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55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55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55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55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5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55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5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5538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55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55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5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5538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5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2025-05-12T09:36:00Z</dcterms:created>
  <dcterms:modified xsi:type="dcterms:W3CDTF">2025-05-12T09:54:00Z</dcterms:modified>
</cp:coreProperties>
</file>