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07270" w14:textId="59A89D86" w:rsidR="00084E15" w:rsidRDefault="00232085" w:rsidP="00232085">
      <w:pPr>
        <w:pStyle w:val="Titel"/>
        <w:pBdr>
          <w:bottom w:val="single" w:sz="6" w:space="1" w:color="auto"/>
        </w:pBdr>
      </w:pPr>
      <w:r>
        <w:t>Ton</w:t>
      </w:r>
      <w:r w:rsidR="008A590F">
        <w:t>g</w:t>
      </w:r>
      <w:r>
        <w:t xml:space="preserve">punt R </w:t>
      </w:r>
    </w:p>
    <w:p w14:paraId="00C60E71" w14:textId="77777777" w:rsidR="00232085" w:rsidRDefault="00232085" w:rsidP="00232085"/>
    <w:p w14:paraId="4F3C114C" w14:textId="226C6D59" w:rsidR="00232085" w:rsidRPr="00232085" w:rsidRDefault="00232085" w:rsidP="00232085">
      <w:pPr>
        <w:rPr>
          <w:sz w:val="24"/>
          <w:szCs w:val="24"/>
        </w:rPr>
      </w:pPr>
      <w:r>
        <w:rPr>
          <w:sz w:val="24"/>
          <w:szCs w:val="24"/>
        </w:rPr>
        <w:t xml:space="preserve">Vaak herhalen → snel: </w:t>
      </w:r>
    </w:p>
    <w:p w14:paraId="20046D83" w14:textId="01128B02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 – p – d – p – d – p – d – p – d – p – d – p – d – p – d – p – d – p – d </w:t>
      </w:r>
    </w:p>
    <w:p w14:paraId="1A353CFB" w14:textId="77777777" w:rsidR="00232085" w:rsidRDefault="00232085" w:rsidP="00232085">
      <w:pPr>
        <w:rPr>
          <w:sz w:val="28"/>
          <w:szCs w:val="28"/>
        </w:rPr>
      </w:pPr>
    </w:p>
    <w:p w14:paraId="637BD20C" w14:textId="00E0AB78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>P – die – p – die – p – die – p – die – p – die – p – die – p – die – p – die – p – die</w:t>
      </w:r>
    </w:p>
    <w:p w14:paraId="3B51C5AD" w14:textId="77777777" w:rsidR="00232085" w:rsidRDefault="00232085" w:rsidP="00232085">
      <w:pPr>
        <w:rPr>
          <w:sz w:val="28"/>
          <w:szCs w:val="28"/>
        </w:rPr>
      </w:pPr>
    </w:p>
    <w:p w14:paraId="1A3167E3" w14:textId="1F052546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da – p – da – p – da – p – da – p – da – p – da – p – da – p – da – p – da </w:t>
      </w:r>
    </w:p>
    <w:p w14:paraId="27351616" w14:textId="77777777" w:rsidR="00232085" w:rsidRDefault="00232085" w:rsidP="00232085">
      <w:pPr>
        <w:rPr>
          <w:sz w:val="28"/>
          <w:szCs w:val="28"/>
        </w:rPr>
      </w:pPr>
    </w:p>
    <w:p w14:paraId="384DD14F" w14:textId="5E59C3B4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3D27535E" w14:textId="77777777" w:rsidR="00232085" w:rsidRDefault="00232085" w:rsidP="00232085">
      <w:pPr>
        <w:rPr>
          <w:sz w:val="28"/>
          <w:szCs w:val="28"/>
        </w:rPr>
      </w:pPr>
    </w:p>
    <w:p w14:paraId="6AD3AE24" w14:textId="5314D980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Alles samen: </w:t>
      </w:r>
    </w:p>
    <w:p w14:paraId="40A50011" w14:textId="6D0B36DB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3BFB54AC" w14:textId="77777777" w:rsidR="00232085" w:rsidRP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0C9A3057" w14:textId="77777777" w:rsidR="00232085" w:rsidRP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10084A68" w14:textId="77777777" w:rsidR="004E36D7" w:rsidRDefault="004E36D7" w:rsidP="00232085">
      <w:pPr>
        <w:rPr>
          <w:sz w:val="28"/>
          <w:szCs w:val="28"/>
        </w:rPr>
      </w:pPr>
    </w:p>
    <w:p w14:paraId="044600D2" w14:textId="06E4BBE1" w:rsid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Steeds sneller! </w:t>
      </w:r>
    </w:p>
    <w:p w14:paraId="3E76A72B" w14:textId="77777777" w:rsidR="00232085" w:rsidRP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68F7FACE" w14:textId="77777777" w:rsidR="00232085" w:rsidRP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0C5D970B" w14:textId="77777777" w:rsidR="00232085" w:rsidRPr="00232085" w:rsidRDefault="00232085" w:rsidP="00232085">
      <w:pPr>
        <w:rPr>
          <w:sz w:val="28"/>
          <w:szCs w:val="28"/>
        </w:rPr>
      </w:pPr>
      <w:r>
        <w:rPr>
          <w:sz w:val="28"/>
          <w:szCs w:val="28"/>
        </w:rPr>
        <w:t xml:space="preserve">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  <w:r>
        <w:rPr>
          <w:sz w:val="28"/>
          <w:szCs w:val="28"/>
        </w:rPr>
        <w:t xml:space="preserve"> – p – die – p – da – p – </w:t>
      </w:r>
      <w:proofErr w:type="spellStart"/>
      <w:r>
        <w:rPr>
          <w:sz w:val="28"/>
          <w:szCs w:val="28"/>
        </w:rPr>
        <w:t>doo</w:t>
      </w:r>
      <w:proofErr w:type="spellEnd"/>
    </w:p>
    <w:p w14:paraId="5DB33149" w14:textId="77777777" w:rsidR="00232085" w:rsidRPr="00232085" w:rsidRDefault="00232085" w:rsidP="00232085">
      <w:pPr>
        <w:rPr>
          <w:sz w:val="28"/>
          <w:szCs w:val="28"/>
        </w:rPr>
      </w:pPr>
    </w:p>
    <w:sectPr w:rsidR="00232085" w:rsidRPr="00232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85"/>
    <w:rsid w:val="00020263"/>
    <w:rsid w:val="00084E15"/>
    <w:rsid w:val="0012272D"/>
    <w:rsid w:val="00232085"/>
    <w:rsid w:val="004E36D7"/>
    <w:rsid w:val="00836C0E"/>
    <w:rsid w:val="008A590F"/>
    <w:rsid w:val="009C7420"/>
    <w:rsid w:val="009F1606"/>
    <w:rsid w:val="00BB566B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A35CE"/>
  <w15:chartTrackingRefBased/>
  <w15:docId w15:val="{429FD701-122C-4A10-B1EF-1C0CABB8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232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3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20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20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20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20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20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20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20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320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3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208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208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20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20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20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20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2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20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2085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20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208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2085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20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2</cp:revision>
  <cp:lastPrinted>2024-11-12T09:13:00Z</cp:lastPrinted>
  <dcterms:created xsi:type="dcterms:W3CDTF">2024-11-12T07:40:00Z</dcterms:created>
  <dcterms:modified xsi:type="dcterms:W3CDTF">2024-11-18T12:31:00Z</dcterms:modified>
</cp:coreProperties>
</file>