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0CF1" w14:textId="4D774E40" w:rsidR="00084E15" w:rsidRDefault="00F75ED4" w:rsidP="00F75ED4">
      <w:pPr>
        <w:pStyle w:val="Ondertitel"/>
        <w:pBdr>
          <w:bottom w:val="single" w:sz="6" w:space="1" w:color="auto"/>
        </w:pBdr>
      </w:pPr>
      <w:r>
        <w:t xml:space="preserve">Woorden IE/EE discrimineren </w:t>
      </w:r>
    </w:p>
    <w:p w14:paraId="5B78F932" w14:textId="77777777" w:rsidR="00F75ED4" w:rsidRDefault="00F75ED4" w:rsidP="00F75ED4"/>
    <w:p w14:paraId="324127D2" w14:textId="31230AEE" w:rsidR="005071EB" w:rsidRDefault="005071EB" w:rsidP="00F75ED4">
      <w:r>
        <w:t xml:space="preserve">Reep </w:t>
      </w:r>
      <w:r>
        <w:tab/>
      </w:r>
      <w:r>
        <w:tab/>
        <w:t xml:space="preserve">riep </w:t>
      </w:r>
      <w:r w:rsidR="004D2491">
        <w:tab/>
      </w:r>
      <w:r w:rsidR="004D2491">
        <w:tab/>
        <w:t xml:space="preserve">rib </w:t>
      </w:r>
    </w:p>
    <w:p w14:paraId="7B5DE40E" w14:textId="06F33B60" w:rsidR="005071EB" w:rsidRDefault="005071EB" w:rsidP="00F75ED4">
      <w:r>
        <w:t xml:space="preserve">Keep </w:t>
      </w:r>
      <w:r>
        <w:tab/>
      </w:r>
      <w:r>
        <w:tab/>
        <w:t xml:space="preserve">kiep </w:t>
      </w:r>
      <w:r w:rsidR="004D2491">
        <w:tab/>
      </w:r>
      <w:r w:rsidR="004D2491">
        <w:tab/>
        <w:t xml:space="preserve">kip </w:t>
      </w:r>
    </w:p>
    <w:p w14:paraId="5849582E" w14:textId="4C3349F3" w:rsidR="005071EB" w:rsidRDefault="005071EB" w:rsidP="00F75ED4">
      <w:r>
        <w:t xml:space="preserve">Scheet </w:t>
      </w:r>
      <w:r>
        <w:tab/>
      </w:r>
      <w:r>
        <w:tab/>
        <w:t xml:space="preserve">schiet </w:t>
      </w:r>
    </w:p>
    <w:p w14:paraId="7260EAC7" w14:textId="07D027A3" w:rsidR="005071EB" w:rsidRDefault="005071EB" w:rsidP="00F75ED4">
      <w:r>
        <w:t xml:space="preserve">Peet </w:t>
      </w:r>
      <w:r>
        <w:tab/>
      </w:r>
      <w:r>
        <w:tab/>
        <w:t xml:space="preserve">piet </w:t>
      </w:r>
      <w:r w:rsidR="004D2491">
        <w:tab/>
      </w:r>
      <w:r w:rsidR="004D2491">
        <w:tab/>
        <w:t xml:space="preserve">pit </w:t>
      </w:r>
    </w:p>
    <w:p w14:paraId="627E842A" w14:textId="0FD4CB68" w:rsidR="005071EB" w:rsidRDefault="005071EB" w:rsidP="00F75ED4">
      <w:r>
        <w:t>Meer</w:t>
      </w:r>
      <w:r>
        <w:tab/>
      </w:r>
      <w:r>
        <w:tab/>
        <w:t xml:space="preserve">mier </w:t>
      </w:r>
    </w:p>
    <w:p w14:paraId="27982CF3" w14:textId="5597386E" w:rsidR="005071EB" w:rsidRDefault="005071EB" w:rsidP="00F75ED4">
      <w:r>
        <w:t xml:space="preserve">Peer </w:t>
      </w:r>
      <w:r>
        <w:tab/>
      </w:r>
      <w:r>
        <w:tab/>
        <w:t xml:space="preserve">pier </w:t>
      </w:r>
    </w:p>
    <w:p w14:paraId="733338B9" w14:textId="3FE95AC8" w:rsidR="005071EB" w:rsidRDefault="005071EB" w:rsidP="00F75ED4">
      <w:r>
        <w:t xml:space="preserve">Geer </w:t>
      </w:r>
      <w:r>
        <w:tab/>
      </w:r>
      <w:r>
        <w:tab/>
        <w:t xml:space="preserve">gier </w:t>
      </w:r>
    </w:p>
    <w:p w14:paraId="724159C3" w14:textId="2BFBD490" w:rsidR="005071EB" w:rsidRDefault="005071EB" w:rsidP="00F75ED4">
      <w:r>
        <w:t xml:space="preserve">Zeer </w:t>
      </w:r>
      <w:r>
        <w:tab/>
      </w:r>
      <w:r>
        <w:tab/>
        <w:t xml:space="preserve">zier </w:t>
      </w:r>
    </w:p>
    <w:p w14:paraId="2E43AC19" w14:textId="3CC9DDFB" w:rsidR="005071EB" w:rsidRDefault="005071EB" w:rsidP="00F75ED4">
      <w:r>
        <w:t xml:space="preserve">Veer </w:t>
      </w:r>
      <w:r>
        <w:tab/>
      </w:r>
      <w:r>
        <w:tab/>
        <w:t xml:space="preserve">vier </w:t>
      </w:r>
      <w:r>
        <w:tab/>
      </w:r>
    </w:p>
    <w:p w14:paraId="1CF71769" w14:textId="3F796A8E" w:rsidR="005071EB" w:rsidRDefault="005071EB" w:rsidP="00F75ED4">
      <w:r>
        <w:t xml:space="preserve">Weer </w:t>
      </w:r>
      <w:r>
        <w:tab/>
      </w:r>
      <w:r>
        <w:tab/>
        <w:t xml:space="preserve">wier </w:t>
      </w:r>
    </w:p>
    <w:p w14:paraId="165B85A5" w14:textId="3F3CCE0B" w:rsidR="005071EB" w:rsidRDefault="006A3A3B" w:rsidP="00F75ED4">
      <w:r>
        <w:t xml:space="preserve">Leer </w:t>
      </w:r>
      <w:r>
        <w:tab/>
      </w:r>
      <w:r>
        <w:tab/>
        <w:t xml:space="preserve">lier </w:t>
      </w:r>
    </w:p>
    <w:p w14:paraId="546F1548" w14:textId="6EFE23DB" w:rsidR="006A3A3B" w:rsidRDefault="006A3A3B" w:rsidP="00F75ED4">
      <w:r>
        <w:t xml:space="preserve">Teer </w:t>
      </w:r>
      <w:r>
        <w:tab/>
      </w:r>
      <w:r>
        <w:tab/>
        <w:t xml:space="preserve">tier </w:t>
      </w:r>
    </w:p>
    <w:p w14:paraId="29F3557D" w14:textId="1FA401ED" w:rsidR="006A3A3B" w:rsidRDefault="006A3A3B" w:rsidP="00F75ED4">
      <w:r>
        <w:t xml:space="preserve">Heer </w:t>
      </w:r>
      <w:r>
        <w:tab/>
      </w:r>
      <w:r>
        <w:tab/>
        <w:t xml:space="preserve">hier </w:t>
      </w:r>
    </w:p>
    <w:p w14:paraId="52FE92C9" w14:textId="2640A9C0" w:rsidR="006A3A3B" w:rsidRDefault="006A3A3B" w:rsidP="00F75ED4">
      <w:r>
        <w:t xml:space="preserve">Beer </w:t>
      </w:r>
      <w:r>
        <w:tab/>
      </w:r>
      <w:r>
        <w:tab/>
        <w:t xml:space="preserve">bier </w:t>
      </w:r>
    </w:p>
    <w:p w14:paraId="7E8C1E65" w14:textId="75E92C19" w:rsidR="006A3A3B" w:rsidRDefault="006A3A3B" w:rsidP="00F75ED4">
      <w:r>
        <w:t xml:space="preserve">Deen </w:t>
      </w:r>
      <w:r>
        <w:tab/>
      </w:r>
      <w:r>
        <w:tab/>
        <w:t xml:space="preserve">dien </w:t>
      </w:r>
    </w:p>
    <w:p w14:paraId="79AC5620" w14:textId="77777777" w:rsidR="006A3A3B" w:rsidRDefault="006A3A3B" w:rsidP="00F75ED4"/>
    <w:p w14:paraId="212A7ABF" w14:textId="3B83CC95" w:rsidR="007A5F95" w:rsidRDefault="007A5F95" w:rsidP="00F75ED4">
      <w:r>
        <w:t xml:space="preserve">EE </w:t>
      </w:r>
      <w:r w:rsidR="008976CD">
        <w:rPr>
          <w:rFonts w:ascii="Aptos" w:hAnsi="Aptos"/>
        </w:rPr>
        <w:t>→</w:t>
      </w:r>
      <w:r w:rsidR="008976CD">
        <w:t xml:space="preserve"> Lippen breed, kaak iets verder open</w:t>
      </w:r>
      <w:r w:rsidR="001E6A3F">
        <w:t xml:space="preserve">, tong ligt plat onderin. </w:t>
      </w:r>
      <w:r w:rsidR="008976CD">
        <w:t xml:space="preserve"> </w:t>
      </w:r>
    </w:p>
    <w:p w14:paraId="7709E75B" w14:textId="33487CBA" w:rsidR="008976CD" w:rsidRPr="00F75ED4" w:rsidRDefault="008976CD" w:rsidP="00F75ED4">
      <w:r>
        <w:t xml:space="preserve">IE </w:t>
      </w:r>
      <w:r>
        <w:rPr>
          <w:rFonts w:ascii="Aptos" w:hAnsi="Aptos"/>
        </w:rPr>
        <w:t>→</w:t>
      </w:r>
      <w:r>
        <w:t xml:space="preserve"> Lippen breed, </w:t>
      </w:r>
      <w:r w:rsidRPr="008976CD">
        <w:rPr>
          <w:u w:val="single"/>
        </w:rPr>
        <w:t>kaak is bijna dicht</w:t>
      </w:r>
      <w:r w:rsidR="001E6A3F">
        <w:rPr>
          <w:u w:val="single"/>
        </w:rPr>
        <w:t>, tong aan de achterkant omhoog</w:t>
      </w:r>
      <w:r>
        <w:t>!</w:t>
      </w:r>
    </w:p>
    <w:sectPr w:rsidR="008976CD" w:rsidRPr="00F75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D4"/>
    <w:rsid w:val="00084E15"/>
    <w:rsid w:val="0012272D"/>
    <w:rsid w:val="001E6A3F"/>
    <w:rsid w:val="004D2491"/>
    <w:rsid w:val="005071EB"/>
    <w:rsid w:val="005917E3"/>
    <w:rsid w:val="006A3A3B"/>
    <w:rsid w:val="007A5F95"/>
    <w:rsid w:val="00807AF7"/>
    <w:rsid w:val="00836C0E"/>
    <w:rsid w:val="008976CD"/>
    <w:rsid w:val="009C7420"/>
    <w:rsid w:val="009F1606"/>
    <w:rsid w:val="00A946D3"/>
    <w:rsid w:val="00E05E13"/>
    <w:rsid w:val="00F17F7F"/>
    <w:rsid w:val="00F7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D946"/>
  <w15:chartTrackingRefBased/>
  <w15:docId w15:val="{52E237B9-0619-48EF-9123-5F2D3811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75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5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5E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5E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5E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5E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5E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5E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5E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5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5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5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5E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5E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5E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5E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5E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5E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5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5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5E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5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5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5ED4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5E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5E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5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5ED4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5E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5</cp:revision>
  <dcterms:created xsi:type="dcterms:W3CDTF">2025-01-13T10:34:00Z</dcterms:created>
  <dcterms:modified xsi:type="dcterms:W3CDTF">2025-05-16T08:54:00Z</dcterms:modified>
</cp:coreProperties>
</file>