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96D4D" w14:textId="3095F057" w:rsidR="00084E15" w:rsidRDefault="00E40102" w:rsidP="00E40102">
      <w:pPr>
        <w:pStyle w:val="Titel"/>
        <w:pBdr>
          <w:bottom w:val="single" w:sz="6" w:space="1" w:color="auto"/>
        </w:pBdr>
      </w:pPr>
      <w:r>
        <w:t xml:space="preserve">Woorden /UU/ </w:t>
      </w:r>
    </w:p>
    <w:p w14:paraId="2EB254DD" w14:textId="77777777" w:rsidR="00E40102" w:rsidRDefault="00E40102" w:rsidP="00E40102"/>
    <w:p w14:paraId="48E7E877" w14:textId="11C342DD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Fuut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stuur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schuw </w:t>
      </w:r>
    </w:p>
    <w:p w14:paraId="1C2BD2E5" w14:textId="21E1FBDD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Muur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guur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buurt </w:t>
      </w:r>
    </w:p>
    <w:p w14:paraId="52D17ECD" w14:textId="3B221857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Vuur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spuug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bruut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schuurt </w:t>
      </w:r>
    </w:p>
    <w:p w14:paraId="39AF4248" w14:textId="420BFAA1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Duur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Guus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duw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spuugt </w:t>
      </w:r>
    </w:p>
    <w:p w14:paraId="55270E64" w14:textId="5D9CEBC3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Zuur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tuut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ruw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duwt </w:t>
      </w:r>
    </w:p>
    <w:p w14:paraId="6A97A64C" w14:textId="77777777" w:rsidR="00E40102" w:rsidRDefault="00E40102" w:rsidP="00E40102">
      <w:pPr>
        <w:rPr>
          <w:sz w:val="32"/>
          <w:szCs w:val="32"/>
        </w:rPr>
      </w:pPr>
    </w:p>
    <w:p w14:paraId="111FF856" w14:textId="557C9AF2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Duwen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uren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zure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muren </w:t>
      </w:r>
    </w:p>
    <w:p w14:paraId="47D859BD" w14:textId="267EAA42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Futen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tuten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gure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Guusje </w:t>
      </w:r>
    </w:p>
    <w:p w14:paraId="1441DEC7" w14:textId="7F40437B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Dure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ruwe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buurten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sturen </w:t>
      </w:r>
    </w:p>
    <w:p w14:paraId="4A1DCC97" w14:textId="2A40B540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Sturen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schuren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spugen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schuurde </w:t>
      </w:r>
    </w:p>
    <w:p w14:paraId="1FA31E89" w14:textId="31873736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Brute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schuwe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vuren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duwde </w:t>
      </w:r>
    </w:p>
    <w:p w14:paraId="4A98F4F4" w14:textId="77777777" w:rsidR="00E40102" w:rsidRDefault="00E40102" w:rsidP="00E40102">
      <w:pPr>
        <w:rPr>
          <w:sz w:val="32"/>
          <w:szCs w:val="32"/>
        </w:rPr>
      </w:pPr>
    </w:p>
    <w:p w14:paraId="5F3AB1A0" w14:textId="7324F63C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>Tussenmuur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schuurmachine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kampvuur </w:t>
      </w:r>
    </w:p>
    <w:p w14:paraId="2EA155EB" w14:textId="2A2CEC26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Spuugdoek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buurtwacht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futenveer </w:t>
      </w:r>
    </w:p>
    <w:p w14:paraId="76563EB1" w14:textId="186EE2ED" w:rsidR="00E40102" w:rsidRDefault="00E40102" w:rsidP="00E40102">
      <w:pPr>
        <w:rPr>
          <w:sz w:val="32"/>
          <w:szCs w:val="32"/>
        </w:rPr>
      </w:pPr>
      <w:r>
        <w:rPr>
          <w:sz w:val="32"/>
          <w:szCs w:val="32"/>
        </w:rPr>
        <w:t xml:space="preserve">Schuurplaat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uurwerk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stuurhuis </w:t>
      </w:r>
    </w:p>
    <w:p w14:paraId="2B8C5D41" w14:textId="77777777" w:rsidR="00E40102" w:rsidRDefault="00E40102" w:rsidP="00E40102">
      <w:pPr>
        <w:rPr>
          <w:sz w:val="32"/>
          <w:szCs w:val="32"/>
        </w:rPr>
      </w:pPr>
    </w:p>
    <w:p w14:paraId="7D93223D" w14:textId="7AE92210" w:rsidR="00E40102" w:rsidRDefault="0001382D" w:rsidP="00E4010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BB325A" wp14:editId="17D19E21">
            <wp:simplePos x="0" y="0"/>
            <wp:positionH relativeFrom="column">
              <wp:posOffset>-2648</wp:posOffset>
            </wp:positionH>
            <wp:positionV relativeFrom="paragraph">
              <wp:posOffset>-1078</wp:posOffset>
            </wp:positionV>
            <wp:extent cx="1802921" cy="1802921"/>
            <wp:effectExtent l="0" t="0" r="6985" b="6985"/>
            <wp:wrapNone/>
            <wp:docPr id="563572984" name="Afbeelding 1" descr="Kusmond stickers | Unieke designs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mond stickers | Unieke designs | Spreadshi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21" cy="180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21DE8" w14:textId="489C0268" w:rsidR="0001382D" w:rsidRDefault="0001382D" w:rsidP="0001382D">
      <w:pPr>
        <w:tabs>
          <w:tab w:val="center" w:pos="4536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44294" wp14:editId="1E815863">
                <wp:simplePos x="0" y="0"/>
                <wp:positionH relativeFrom="column">
                  <wp:posOffset>1964175</wp:posOffset>
                </wp:positionH>
                <wp:positionV relativeFrom="paragraph">
                  <wp:posOffset>43420</wp:posOffset>
                </wp:positionV>
                <wp:extent cx="621102" cy="0"/>
                <wp:effectExtent l="0" t="76200" r="26670" b="95250"/>
                <wp:wrapNone/>
                <wp:docPr id="525639697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0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6279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154.65pt;margin-top:3.4pt;width:48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Maak een ‘kus’-mond,</w:t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klein rondje open, </w:t>
      </w:r>
      <w:r>
        <w:rPr>
          <w:sz w:val="32"/>
          <w:szCs w:val="32"/>
        </w:rPr>
        <w:tab/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duw je lippen omhoog,</w:t>
      </w:r>
    </w:p>
    <w:p w14:paraId="39B0721B" w14:textId="2FD1EBB3" w:rsidR="0001382D" w:rsidRPr="0001382D" w:rsidRDefault="0001382D" w:rsidP="0001382D">
      <w:pPr>
        <w:tabs>
          <w:tab w:val="center" w:pos="4536"/>
        </w:tabs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1382D">
        <w:rPr>
          <w:b/>
          <w:bCs/>
          <w:sz w:val="32"/>
          <w:szCs w:val="32"/>
        </w:rPr>
        <w:t>Zeg de UU</w:t>
      </w:r>
      <w:r>
        <w:rPr>
          <w:b/>
          <w:bCs/>
          <w:sz w:val="32"/>
          <w:szCs w:val="32"/>
        </w:rPr>
        <w:t>.</w:t>
      </w:r>
    </w:p>
    <w:sectPr w:rsidR="0001382D" w:rsidRPr="00013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02"/>
    <w:rsid w:val="0001382D"/>
    <w:rsid w:val="00084E15"/>
    <w:rsid w:val="0012272D"/>
    <w:rsid w:val="00672C6A"/>
    <w:rsid w:val="00836C0E"/>
    <w:rsid w:val="009C7420"/>
    <w:rsid w:val="009F1606"/>
    <w:rsid w:val="00E05E13"/>
    <w:rsid w:val="00E40102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5099"/>
  <w15:chartTrackingRefBased/>
  <w15:docId w15:val="{7A171AF1-3858-4ED6-BD34-AF56BD21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E4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01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01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01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01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01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01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01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01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01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01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01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01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01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01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0102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01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01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0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0102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0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cp:lastPrinted>2024-10-02T09:41:00Z</cp:lastPrinted>
  <dcterms:created xsi:type="dcterms:W3CDTF">2024-10-02T09:28:00Z</dcterms:created>
  <dcterms:modified xsi:type="dcterms:W3CDTF">2024-10-02T09:42:00Z</dcterms:modified>
</cp:coreProperties>
</file>