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05309" w14:textId="34F4690A" w:rsidR="00084E15" w:rsidRDefault="007516FD" w:rsidP="007516FD">
      <w:pPr>
        <w:pStyle w:val="Kop1"/>
        <w:pBdr>
          <w:bottom w:val="single" w:sz="6" w:space="1" w:color="auto"/>
        </w:pBdr>
      </w:pPr>
      <w:r>
        <w:t xml:space="preserve">Woorden met O/OO </w:t>
      </w:r>
    </w:p>
    <w:p w14:paraId="6D511E11" w14:textId="77777777" w:rsidR="007516FD" w:rsidRDefault="007516FD" w:rsidP="007516FD"/>
    <w:p w14:paraId="5C1683B1" w14:textId="125D68DF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Bos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los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bol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</w:r>
      <w:r>
        <w:rPr>
          <w:sz w:val="24"/>
          <w:szCs w:val="24"/>
        </w:rPr>
        <w:t xml:space="preserve">rok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pol </w:t>
      </w:r>
    </w:p>
    <w:p w14:paraId="66C714BC" w14:textId="14AB45EA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Kom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vos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kot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mor </w:t>
      </w:r>
    </w:p>
    <w:p w14:paraId="7E735EAA" w14:textId="6E12B0B9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Tom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mol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>lol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fot </w:t>
      </w:r>
    </w:p>
    <w:p w14:paraId="2B038EF4" w14:textId="778BD0DC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Pot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rot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wol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Jos </w:t>
      </w:r>
    </w:p>
    <w:p w14:paraId="428FEF65" w14:textId="1CE1FA2F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Bot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>som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tor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sol </w:t>
      </w:r>
    </w:p>
    <w:p w14:paraId="26DFDDD8" w14:textId="48D43DCB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Hop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vol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bot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bof </w:t>
      </w:r>
    </w:p>
    <w:p w14:paraId="754E6D60" w14:textId="543668C5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Tot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bom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>dop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pof </w:t>
      </w:r>
    </w:p>
    <w:p w14:paraId="5CC6E7C5" w14:textId="589AF08C" w:rsid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Top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pot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>bok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dof </w:t>
      </w:r>
    </w:p>
    <w:p w14:paraId="02C2A18E" w14:textId="77777777" w:rsidR="007516FD" w:rsidRDefault="007516FD" w:rsidP="007516FD">
      <w:pPr>
        <w:pStyle w:val="Geenafstand"/>
        <w:rPr>
          <w:sz w:val="24"/>
          <w:szCs w:val="24"/>
        </w:rPr>
      </w:pPr>
    </w:p>
    <w:p w14:paraId="7AF53F64" w14:textId="5A0D32D4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>Loop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>rood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</w:r>
      <w:r>
        <w:rPr>
          <w:sz w:val="24"/>
          <w:szCs w:val="24"/>
        </w:rPr>
        <w:t xml:space="preserve">pool </w:t>
      </w:r>
      <w:r w:rsidRPr="007516FD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poos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hoor </w:t>
      </w:r>
    </w:p>
    <w:p w14:paraId="2E54820C" w14:textId="0C526861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 xml:space="preserve">Koop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zool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toog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6ED4">
        <w:rPr>
          <w:sz w:val="24"/>
          <w:szCs w:val="24"/>
        </w:rPr>
        <w:t xml:space="preserve">kooi </w:t>
      </w:r>
    </w:p>
    <w:p w14:paraId="50C21969" w14:textId="1F13236A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 xml:space="preserve">Doos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moot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dool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6ED4">
        <w:rPr>
          <w:sz w:val="24"/>
          <w:szCs w:val="24"/>
        </w:rPr>
        <w:t xml:space="preserve">gooi </w:t>
      </w:r>
      <w:r w:rsidR="009A6ED4">
        <w:rPr>
          <w:sz w:val="24"/>
          <w:szCs w:val="24"/>
        </w:rPr>
        <w:tab/>
      </w:r>
      <w:r w:rsidR="009A6ED4">
        <w:rPr>
          <w:sz w:val="24"/>
          <w:szCs w:val="24"/>
        </w:rPr>
        <w:tab/>
      </w:r>
      <w:r w:rsidR="009A6ED4">
        <w:rPr>
          <w:sz w:val="24"/>
          <w:szCs w:val="24"/>
        </w:rPr>
        <w:t>woog</w:t>
      </w:r>
    </w:p>
    <w:p w14:paraId="68AC03BB" w14:textId="0FEE1E50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 xml:space="preserve">Hoop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toom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hoos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poot  </w:t>
      </w:r>
      <w:r w:rsidR="009A6ED4">
        <w:rPr>
          <w:sz w:val="24"/>
          <w:szCs w:val="24"/>
        </w:rPr>
        <w:tab/>
      </w:r>
      <w:r w:rsidR="009A6ED4">
        <w:rPr>
          <w:sz w:val="24"/>
          <w:szCs w:val="24"/>
        </w:rPr>
        <w:tab/>
        <w:t xml:space="preserve">mooi </w:t>
      </w:r>
    </w:p>
    <w:p w14:paraId="3E79A57A" w14:textId="2882E4B1" w:rsidR="007516FD" w:rsidRP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 xml:space="preserve">Boot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zoon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goor </w:t>
      </w:r>
      <w:r w:rsidR="009A6ED4">
        <w:rPr>
          <w:sz w:val="24"/>
          <w:szCs w:val="24"/>
        </w:rPr>
        <w:tab/>
      </w:r>
      <w:r w:rsidR="009A6ED4">
        <w:rPr>
          <w:sz w:val="24"/>
          <w:szCs w:val="24"/>
        </w:rPr>
        <w:tab/>
        <w:t>doop</w:t>
      </w:r>
    </w:p>
    <w:p w14:paraId="55B65FFC" w14:textId="785C4A72" w:rsidR="007516FD" w:rsidRDefault="007516FD" w:rsidP="007516FD">
      <w:pPr>
        <w:pStyle w:val="Geenafstand"/>
        <w:rPr>
          <w:sz w:val="24"/>
          <w:szCs w:val="24"/>
        </w:rPr>
      </w:pPr>
      <w:r w:rsidRPr="007516FD">
        <w:rPr>
          <w:sz w:val="24"/>
          <w:szCs w:val="24"/>
        </w:rPr>
        <w:t xml:space="preserve">Kool </w:t>
      </w:r>
      <w:r w:rsidRPr="007516FD">
        <w:rPr>
          <w:sz w:val="24"/>
          <w:szCs w:val="24"/>
        </w:rPr>
        <w:tab/>
      </w:r>
      <w:r w:rsidRPr="007516FD">
        <w:rPr>
          <w:sz w:val="24"/>
          <w:szCs w:val="24"/>
        </w:rPr>
        <w:tab/>
        <w:t xml:space="preserve">koor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zoom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hoog</w:t>
      </w:r>
      <w:r w:rsidR="009A6ED4">
        <w:rPr>
          <w:sz w:val="24"/>
          <w:szCs w:val="24"/>
        </w:rPr>
        <w:tab/>
      </w:r>
      <w:r w:rsidR="009A6ED4">
        <w:rPr>
          <w:sz w:val="24"/>
          <w:szCs w:val="24"/>
        </w:rPr>
        <w:tab/>
        <w:t xml:space="preserve">fooi </w:t>
      </w:r>
    </w:p>
    <w:p w14:paraId="425FBB91" w14:textId="77777777" w:rsidR="009A6ED4" w:rsidRDefault="009A6ED4" w:rsidP="007516FD">
      <w:pPr>
        <w:pStyle w:val="Geenafstand"/>
        <w:rPr>
          <w:sz w:val="24"/>
          <w:szCs w:val="24"/>
        </w:rPr>
      </w:pPr>
    </w:p>
    <w:p w14:paraId="66CA5D2B" w14:textId="5D106DA3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Doppen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lossen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bolle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wokken </w:t>
      </w:r>
    </w:p>
    <w:p w14:paraId="7CB69464" w14:textId="033DDE8E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Lopen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rokken </w:t>
      </w:r>
      <w:r>
        <w:rPr>
          <w:sz w:val="24"/>
          <w:szCs w:val="24"/>
        </w:rPr>
        <w:tab/>
        <w:t xml:space="preserve">pozen </w:t>
      </w:r>
    </w:p>
    <w:p w14:paraId="2E767221" w14:textId="0F77F101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Kommen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vossen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pollen </w:t>
      </w:r>
    </w:p>
    <w:p w14:paraId="0B866835" w14:textId="3246315D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Kopen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togen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boffen </w:t>
      </w:r>
    </w:p>
    <w:p w14:paraId="17D17C70" w14:textId="0E8A5A45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Potten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rotten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gore </w:t>
      </w:r>
    </w:p>
    <w:p w14:paraId="005A7222" w14:textId="02BA5CE8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Dozen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tomen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mooie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dopen </w:t>
      </w:r>
    </w:p>
    <w:p w14:paraId="68354987" w14:textId="4D22FDA1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Botten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sommen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sollen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bokken </w:t>
      </w:r>
    </w:p>
    <w:p w14:paraId="483E9402" w14:textId="57E12DAA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Hopen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zonen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rossen </w:t>
      </w:r>
    </w:p>
    <w:p w14:paraId="625A61CC" w14:textId="0AA879B9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Hoppen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volle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poffen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dollen </w:t>
      </w:r>
    </w:p>
    <w:p w14:paraId="1BD9B45C" w14:textId="31372EF1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Boten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koren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roken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hozen </w:t>
      </w:r>
    </w:p>
    <w:p w14:paraId="3E61DF92" w14:textId="17218893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Toppen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bommen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zomen</w:t>
      </w:r>
    </w:p>
    <w:p w14:paraId="0C1E0ADD" w14:textId="588B81F6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Kolen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rode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mossen </w:t>
      </w:r>
      <w:r>
        <w:rPr>
          <w:sz w:val="24"/>
          <w:szCs w:val="24"/>
        </w:rPr>
        <w:tab/>
        <w:t xml:space="preserve">gooien </w:t>
      </w:r>
    </w:p>
    <w:p w14:paraId="6552BF0F" w14:textId="77777777" w:rsidR="009A6ED4" w:rsidRDefault="009A6ED4" w:rsidP="007516FD">
      <w:pPr>
        <w:pStyle w:val="Geenafstand"/>
        <w:rPr>
          <w:sz w:val="24"/>
          <w:szCs w:val="24"/>
        </w:rPr>
      </w:pPr>
    </w:p>
    <w:p w14:paraId="64ED2F9C" w14:textId="77777777" w:rsidR="009A6ED4" w:rsidRDefault="009A6ED4" w:rsidP="007516FD">
      <w:pPr>
        <w:pStyle w:val="Geenafstand"/>
        <w:rPr>
          <w:sz w:val="24"/>
          <w:szCs w:val="24"/>
        </w:rPr>
      </w:pPr>
    </w:p>
    <w:p w14:paraId="476177C1" w14:textId="76DA654C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Bospaden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>
        <w:rPr>
          <w:sz w:val="24"/>
          <w:szCs w:val="24"/>
        </w:rPr>
        <w:t>b</w:t>
      </w:r>
      <w:r>
        <w:rPr>
          <w:sz w:val="24"/>
          <w:szCs w:val="24"/>
        </w:rPr>
        <w:t>okspringen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bootkamers </w:t>
      </w:r>
    </w:p>
    <w:p w14:paraId="556D0C1E" w14:textId="4C43199A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Schoenzolen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poolstokken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pofmouwen </w:t>
      </w:r>
    </w:p>
    <w:p w14:paraId="74C31F85" w14:textId="6CC869D2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Wieldoppen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schoonzonen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bolwerken </w:t>
      </w:r>
    </w:p>
    <w:p w14:paraId="18FC3C4E" w14:textId="240A1A8B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Bloempotten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zonnestralen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gehoorapparaat </w:t>
      </w:r>
    </w:p>
    <w:p w14:paraId="2E984B1B" w14:textId="409BCF78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Oefensommen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hoortoestellen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doopkleding </w:t>
      </w:r>
    </w:p>
    <w:p w14:paraId="6C6C8705" w14:textId="19716D73" w:rsidR="009A6ED4" w:rsidRDefault="009A6ED4" w:rsidP="007516F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Hondenpoten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kookpannen </w:t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</w:r>
      <w:r w:rsidR="00D660E4">
        <w:rPr>
          <w:sz w:val="24"/>
          <w:szCs w:val="24"/>
        </w:rPr>
        <w:tab/>
        <w:t xml:space="preserve">vossenjacht </w:t>
      </w:r>
    </w:p>
    <w:p w14:paraId="4E256962" w14:textId="72CF1627" w:rsidR="009A6ED4" w:rsidRPr="007516FD" w:rsidRDefault="009A6ED4" w:rsidP="007516FD">
      <w:pPr>
        <w:pStyle w:val="Geenafstand"/>
        <w:rPr>
          <w:sz w:val="24"/>
          <w:szCs w:val="24"/>
        </w:rPr>
      </w:pPr>
    </w:p>
    <w:p w14:paraId="580988DD" w14:textId="77777777" w:rsidR="007516FD" w:rsidRPr="007516FD" w:rsidRDefault="007516FD" w:rsidP="007516FD"/>
    <w:sectPr w:rsidR="007516FD" w:rsidRPr="00751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FD"/>
    <w:rsid w:val="00084E15"/>
    <w:rsid w:val="0012272D"/>
    <w:rsid w:val="007516FD"/>
    <w:rsid w:val="00836C0E"/>
    <w:rsid w:val="009A6ED4"/>
    <w:rsid w:val="009C7420"/>
    <w:rsid w:val="009F1606"/>
    <w:rsid w:val="009F44B5"/>
    <w:rsid w:val="00D660E4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7E657"/>
  <w15:chartTrackingRefBased/>
  <w15:docId w15:val="{2C1B1E7C-03CC-4829-BE89-7A4B62F0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751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1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16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16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16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16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16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16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16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1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1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1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16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16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16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16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16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16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1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1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16F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1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1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16FD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16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16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1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16FD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16F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7516F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dcterms:created xsi:type="dcterms:W3CDTF">2025-04-03T13:12:00Z</dcterms:created>
  <dcterms:modified xsi:type="dcterms:W3CDTF">2025-04-03T13:34:00Z</dcterms:modified>
</cp:coreProperties>
</file>